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D5A7F9" w14:textId="54341CDA" w:rsidR="00B639FA" w:rsidRDefault="005701DB">
      <w:r>
        <w:rPr>
          <w:noProof/>
          <w:lang w:eastAsia="es-PE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E43C018" wp14:editId="0FCA9B7D">
                <wp:simplePos x="0" y="0"/>
                <wp:positionH relativeFrom="column">
                  <wp:posOffset>-4370</wp:posOffset>
                </wp:positionH>
                <wp:positionV relativeFrom="paragraph">
                  <wp:posOffset>-6910</wp:posOffset>
                </wp:positionV>
                <wp:extent cx="5531979" cy="8257032"/>
                <wp:effectExtent l="0" t="0" r="0" b="0"/>
                <wp:wrapNone/>
                <wp:docPr id="7" name="Grupo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1979" cy="8257032"/>
                          <a:chOff x="0" y="0"/>
                          <a:chExt cx="5531979" cy="8257032"/>
                        </a:xfrm>
                      </wpg:grpSpPr>
                      <wpg:grpSp>
                        <wpg:cNvPr id="5" name="Grupo 5"/>
                        <wpg:cNvGrpSpPr/>
                        <wpg:grpSpPr>
                          <a:xfrm>
                            <a:off x="0" y="0"/>
                            <a:ext cx="5531979" cy="4379842"/>
                            <a:chOff x="0" y="0"/>
                            <a:chExt cx="5531979" cy="4379842"/>
                          </a:xfrm>
                        </wpg:grpSpPr>
                        <wpg:grpSp>
                          <wpg:cNvPr id="4" name="Grupo 4"/>
                          <wpg:cNvGrpSpPr/>
                          <wpg:grpSpPr>
                            <a:xfrm>
                              <a:off x="73138" y="1399032"/>
                              <a:ext cx="5458841" cy="2980810"/>
                              <a:chOff x="-14" y="0"/>
                              <a:chExt cx="5458841" cy="2980810"/>
                            </a:xfrm>
                          </wpg:grpSpPr>
                          <wps:wsp>
                            <wps:cNvPr id="2" name="Cuadro de texto 2"/>
                            <wps:cNvSpPr txBox="1"/>
                            <wps:spPr>
                              <a:xfrm>
                                <a:off x="0" y="0"/>
                                <a:ext cx="5221224" cy="7772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5B8221A" w14:textId="063B5C53" w:rsidR="005701DB" w:rsidRDefault="005701DB">
                                  <w:r>
                                    <w:t>Manuscript Title:</w:t>
                                  </w:r>
                                </w:p>
                                <w:p w14:paraId="103569BD" w14:textId="446857AE" w:rsidR="005701DB" w:rsidRPr="001E3BBE" w:rsidRDefault="005701DB" w:rsidP="005701DB">
                                  <w:pPr>
                                    <w:spacing w:line="240" w:lineRule="auto"/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1E3BBE"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>CLEAR CELL SARCOMA: 20 YEARS OF EXPERIENCE AT</w:t>
                                  </w:r>
                                  <w:r w:rsidR="005329FC"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 xml:space="preserve"> THE</w:t>
                                  </w:r>
                                  <w:r w:rsidRPr="001E3BBE"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 xml:space="preserve"> INSTITUTO NACIONAL DE ENFERMEDADES NEOPLÁSICAS</w:t>
                                  </w:r>
                                </w:p>
                                <w:p w14:paraId="2E518511" w14:textId="77777777" w:rsidR="005701DB" w:rsidRDefault="005701D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" name="Cuadro de texto 3"/>
                            <wps:cNvSpPr txBox="1"/>
                            <wps:spPr>
                              <a:xfrm>
                                <a:off x="-14" y="849316"/>
                                <a:ext cx="5458841" cy="213149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31837A0" w14:textId="7D0FA7C2" w:rsidR="005701DB" w:rsidRDefault="005701DB">
                                  <w:pPr>
                                    <w:rPr>
                                      <w:lang w:val="en-US"/>
                                    </w:rPr>
                                  </w:pPr>
                                  <w:r w:rsidRPr="005701DB">
                                    <w:rPr>
                                      <w:lang w:val="en-US"/>
                                    </w:rPr>
                                    <w:t>Author(s): (print all the n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ames in full)</w:t>
                                  </w:r>
                                </w:p>
                                <w:p w14:paraId="02A3A350" w14:textId="77777777" w:rsidR="005701DB" w:rsidRDefault="005701DB" w:rsidP="005701DB">
                                  <w:pPr>
                                    <w:pStyle w:val="Prrafodelista"/>
                                    <w:numPr>
                                      <w:ilvl w:val="0"/>
                                      <w:numId w:val="1"/>
                                    </w:numPr>
                                    <w:spacing w:line="240" w:lineRule="auto"/>
                                    <w:jc w:val="both"/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5701DB"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>Martín Falla-Jimenez</w:t>
                                  </w:r>
                                </w:p>
                                <w:p w14:paraId="6EB0425A" w14:textId="77777777" w:rsidR="005701DB" w:rsidRDefault="005701DB" w:rsidP="005701DB">
                                  <w:pPr>
                                    <w:pStyle w:val="Prrafodelista"/>
                                    <w:numPr>
                                      <w:ilvl w:val="0"/>
                                      <w:numId w:val="1"/>
                                    </w:numPr>
                                    <w:spacing w:line="240" w:lineRule="auto"/>
                                    <w:jc w:val="both"/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5701DB"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>Luis Aguilar-Villena</w:t>
                                  </w:r>
                                </w:p>
                                <w:p w14:paraId="50D31CCA" w14:textId="77777777" w:rsidR="005701DB" w:rsidRDefault="005701DB" w:rsidP="005701DB">
                                  <w:pPr>
                                    <w:pStyle w:val="Prrafodelista"/>
                                    <w:numPr>
                                      <w:ilvl w:val="0"/>
                                      <w:numId w:val="1"/>
                                    </w:numPr>
                                    <w:spacing w:line="240" w:lineRule="auto"/>
                                    <w:jc w:val="both"/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5701DB"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>Lourdes Huanca-Amesquita</w:t>
                                  </w:r>
                                </w:p>
                                <w:p w14:paraId="65C1D22D" w14:textId="77777777" w:rsidR="005701DB" w:rsidRDefault="005701DB" w:rsidP="005701DB">
                                  <w:pPr>
                                    <w:pStyle w:val="Prrafodelista"/>
                                    <w:numPr>
                                      <w:ilvl w:val="0"/>
                                      <w:numId w:val="1"/>
                                    </w:numPr>
                                    <w:spacing w:line="240" w:lineRule="auto"/>
                                    <w:jc w:val="both"/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5701DB"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>Mercedes Bravo-Taxa</w:t>
                                  </w:r>
                                </w:p>
                                <w:p w14:paraId="4D82133D" w14:textId="77777777" w:rsidR="005701DB" w:rsidRDefault="005701DB" w:rsidP="005701DB">
                                  <w:pPr>
                                    <w:pStyle w:val="Prrafodelista"/>
                                    <w:numPr>
                                      <w:ilvl w:val="0"/>
                                      <w:numId w:val="1"/>
                                    </w:numPr>
                                    <w:spacing w:line="240" w:lineRule="auto"/>
                                    <w:jc w:val="both"/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5701DB"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>Victor Castro-Oliden</w:t>
                                  </w:r>
                                </w:p>
                                <w:p w14:paraId="11BAB639" w14:textId="124512D0" w:rsidR="003E0285" w:rsidRDefault="003E0285" w:rsidP="005701DB">
                                  <w:pPr>
                                    <w:pStyle w:val="Prrafodelista"/>
                                    <w:numPr>
                                      <w:ilvl w:val="0"/>
                                      <w:numId w:val="1"/>
                                    </w:numPr>
                                    <w:spacing w:line="240" w:lineRule="auto"/>
                                    <w:jc w:val="both"/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>Juan Haro-Varas</w:t>
                                  </w:r>
                                </w:p>
                                <w:p w14:paraId="1057AF3A" w14:textId="77777777" w:rsidR="005701DB" w:rsidRDefault="005701DB" w:rsidP="005701DB">
                                  <w:pPr>
                                    <w:pStyle w:val="Prrafodelista"/>
                                    <w:numPr>
                                      <w:ilvl w:val="0"/>
                                      <w:numId w:val="1"/>
                                    </w:numPr>
                                    <w:spacing w:line="240" w:lineRule="auto"/>
                                    <w:jc w:val="both"/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5701DB"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>Marco Velarde-Mendez</w:t>
                                  </w:r>
                                </w:p>
                                <w:p w14:paraId="619BD1E5" w14:textId="77777777" w:rsidR="005701DB" w:rsidRDefault="005701DB" w:rsidP="005701DB">
                                  <w:pPr>
                                    <w:pStyle w:val="Prrafodelista"/>
                                    <w:numPr>
                                      <w:ilvl w:val="0"/>
                                      <w:numId w:val="1"/>
                                    </w:numPr>
                                    <w:spacing w:line="240" w:lineRule="auto"/>
                                    <w:jc w:val="both"/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5701DB"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>Julio Abugattas-Saba</w:t>
                                  </w:r>
                                </w:p>
                                <w:p w14:paraId="56FBC649" w14:textId="40E473D6" w:rsidR="005701DB" w:rsidRPr="005701DB" w:rsidRDefault="004C2C72" w:rsidP="005701DB">
                                  <w:pPr>
                                    <w:pStyle w:val="Prrafodelista"/>
                                    <w:numPr>
                                      <w:ilvl w:val="0"/>
                                      <w:numId w:val="1"/>
                                    </w:numPr>
                                    <w:spacing w:line="240" w:lineRule="auto"/>
                                    <w:jc w:val="both"/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>José</w:t>
                                  </w:r>
                                  <w:r w:rsidR="005701DB" w:rsidRPr="005701DB">
                                    <w:rPr>
                                      <w:rFonts w:eastAsia="Times New Roman"/>
                                      <w:b/>
                                      <w:sz w:val="24"/>
                                      <w:szCs w:val="24"/>
                                    </w:rPr>
                                    <w:t xml:space="preserve"> Cotrina-Concha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" name="Imagen 1" descr="Interfaz de usuario gráfica, Texto, Aplicación&#10;&#10;Descripción generada automáticament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837" t="18059" r="40393" b="60938"/>
                            <a:stretch/>
                          </pic:blipFill>
                          <pic:spPr bwMode="auto">
                            <a:xfrm>
                              <a:off x="0" y="0"/>
                              <a:ext cx="5473065" cy="13258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" name="Imagen 6" descr="Interfaz de usuario gráfica, Texto, Aplicación, Correo electrónico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37" t="18061" r="41230" b="19914"/>
                          <a:stretch/>
                        </pic:blipFill>
                        <pic:spPr bwMode="auto">
                          <a:xfrm>
                            <a:off x="118872" y="4416552"/>
                            <a:ext cx="5165090" cy="384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43C018" id="Grupo 7" o:spid="_x0000_s1026" style="position:absolute;margin-left:-.35pt;margin-top:-.55pt;width:435.6pt;height:650.15pt;z-index:251658240" coordsize="55319,825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">
                <v:group id="Grupo 5" o:spid="_x0000_s1027" style="position:absolute;width:55319;height:43798" coordsize="55319,43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group id="Grupo 4" o:spid="_x0000_s1028" style="position:absolute;left:731;top:13990;width:54588;height:29808" coordorigin="" coordsize="54588,29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9" type="#_x0000_t202" style="position:absolute;width:52212;height:7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" fillcolor="white [3201]" stroked="f" strokeweight=".5pt">
                      <v:textbox>
                        <w:txbxContent>
                          <w:p w14:paraId="65B8221A" w14:textId="063B5C53" w:rsidR="005701DB" w:rsidRDefault="005701DB">
                            <w:r>
                              <w:t>Manuscript Title:</w:t>
                            </w:r>
                          </w:p>
                          <w:p w14:paraId="103569BD" w14:textId="446857AE" w:rsidR="005701DB" w:rsidRPr="001E3BBE" w:rsidRDefault="005701DB" w:rsidP="005701DB">
                            <w:pPr>
                              <w:spacing w:line="240" w:lineRule="auto"/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E3BBE"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>CLEAR CELL SARCOMA: 20 YEARS OF EXPERIENCE AT</w:t>
                            </w:r>
                            <w:r w:rsidR="005329FC"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 xml:space="preserve"> THE</w:t>
                            </w:r>
                            <w:r w:rsidRPr="001E3BBE"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 xml:space="preserve"> INSTITUTO NACIONAL DE ENFERMEDADES NEOPLÁSICAS</w:t>
                            </w:r>
                          </w:p>
                          <w:p w14:paraId="2E518511" w14:textId="77777777" w:rsidR="005701DB" w:rsidRDefault="005701DB"/>
                        </w:txbxContent>
                      </v:textbox>
                    </v:shape>
                    <v:shape id="Cuadro de texto 3" o:spid="_x0000_s1030" type="#_x0000_t202" style="position:absolute;top:8493;width:54588;height:21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" fillcolor="white [3201]" stroked="f" strokeweight=".5pt">
                      <v:textbox>
                        <w:txbxContent>
                          <w:p w14:paraId="431837A0" w14:textId="7D0FA7C2" w:rsidR="005701DB" w:rsidRDefault="005701DB">
                            <w:pPr>
                              <w:rPr>
                                <w:lang w:val="en-US"/>
                              </w:rPr>
                            </w:pPr>
                            <w:r w:rsidRPr="005701DB">
                              <w:rPr>
                                <w:lang w:val="en-US"/>
                              </w:rPr>
                              <w:t>Author(s): (print all the n</w:t>
                            </w:r>
                            <w:r>
                              <w:rPr>
                                <w:lang w:val="en-US"/>
                              </w:rPr>
                              <w:t>ames in full)</w:t>
                            </w:r>
                          </w:p>
                          <w:p w14:paraId="02A3A350" w14:textId="77777777" w:rsidR="005701DB" w:rsidRDefault="005701DB" w:rsidP="005701DB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5701DB"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>Martín Falla-Jimenez</w:t>
                            </w:r>
                          </w:p>
                          <w:p w14:paraId="6EB0425A" w14:textId="77777777" w:rsidR="005701DB" w:rsidRDefault="005701DB" w:rsidP="005701DB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5701DB"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>Luis Aguilar-Villena</w:t>
                            </w:r>
                          </w:p>
                          <w:p w14:paraId="50D31CCA" w14:textId="77777777" w:rsidR="005701DB" w:rsidRDefault="005701DB" w:rsidP="005701DB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5701DB"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>Lourdes Huanca-Amesquita</w:t>
                            </w:r>
                          </w:p>
                          <w:p w14:paraId="65C1D22D" w14:textId="77777777" w:rsidR="005701DB" w:rsidRDefault="005701DB" w:rsidP="005701DB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5701DB"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>Mercedes Bravo-Taxa</w:t>
                            </w:r>
                          </w:p>
                          <w:p w14:paraId="4D82133D" w14:textId="77777777" w:rsidR="005701DB" w:rsidRDefault="005701DB" w:rsidP="005701DB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5701DB"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>Victor Castro-Oliden</w:t>
                            </w:r>
                          </w:p>
                          <w:p w14:paraId="11BAB639" w14:textId="124512D0" w:rsidR="003E0285" w:rsidRDefault="003E0285" w:rsidP="005701DB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>Juan Haro-Varas</w:t>
                            </w:r>
                          </w:p>
                          <w:p w14:paraId="1057AF3A" w14:textId="77777777" w:rsidR="005701DB" w:rsidRDefault="005701DB" w:rsidP="005701DB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5701DB"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>Marco Velarde-Mendez</w:t>
                            </w:r>
                          </w:p>
                          <w:p w14:paraId="619BD1E5" w14:textId="77777777" w:rsidR="005701DB" w:rsidRDefault="005701DB" w:rsidP="005701DB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5701DB"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>Julio Abugattas-Saba</w:t>
                            </w:r>
                          </w:p>
                          <w:p w14:paraId="56FBC649" w14:textId="40E473D6" w:rsidR="005701DB" w:rsidRPr="005701DB" w:rsidRDefault="004C2C72" w:rsidP="005701DB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jc w:val="both"/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>José</w:t>
                            </w:r>
                            <w:r w:rsidR="005701DB" w:rsidRPr="005701DB"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</w:rPr>
                              <w:t xml:space="preserve"> Cotrina-Concha</w:t>
                            </w:r>
                          </w:p>
                        </w:txbxContent>
                      </v:textbox>
                    </v:shape>
                  </v:group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n 1" o:spid="_x0000_s1031" type="#_x0000_t75" alt="Interfaz de usuario gráfica, Texto, Aplicación&#10;&#10;Descripción generada automáticamente" style="position:absolute;width:54730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">
                    <v:imagedata r:id="rId9" o:title="Interfaz de usuario gráfica, Texto, Aplicación&#10;&#10;Descripción generada automáticamente" croptop="11835f" cropbottom="39936f" cropleft="7102f" cropright="26472f"/>
                  </v:shape>
                </v:group>
                <v:shape id="Imagen 6" o:spid="_x0000_s1032" type="#_x0000_t75" alt="Interfaz de usuario gráfica, Texto, Aplicación, Correo electrónico&#10;&#10;Descripción generada automáticamente" style="position:absolute;left:1188;top:44165;width:51651;height:38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">
                  <v:imagedata r:id="rId10" o:title="Interfaz de usuario gráfica, Texto, Aplicación, Correo electrónico&#10;&#10;Descripción generada automáticamente" croptop="11836f" cropbottom="13051f" cropleft="7102f" cropright="27020f"/>
                </v:shape>
              </v:group>
            </w:pict>
          </mc:Fallback>
        </mc:AlternateContent>
      </w:r>
    </w:p>
    <w:p w14:paraId="2F0D5FFF" w14:textId="163D5962" w:rsidR="005701DB" w:rsidRPr="005701DB" w:rsidRDefault="005701DB" w:rsidP="005701DB"/>
    <w:p w14:paraId="4A9AC617" w14:textId="2EAE30C1" w:rsidR="005701DB" w:rsidRPr="005701DB" w:rsidRDefault="005701DB" w:rsidP="005701DB"/>
    <w:p w14:paraId="6B913221" w14:textId="3C3D09E9" w:rsidR="005701DB" w:rsidRPr="005701DB" w:rsidRDefault="005701DB" w:rsidP="005701DB"/>
    <w:p w14:paraId="0CB1F51B" w14:textId="2214CEE6" w:rsidR="005701DB" w:rsidRPr="005701DB" w:rsidRDefault="005701DB" w:rsidP="005701DB"/>
    <w:p w14:paraId="135208FA" w14:textId="4D2F13DE" w:rsidR="005701DB" w:rsidRPr="005701DB" w:rsidRDefault="005701DB" w:rsidP="005701DB"/>
    <w:p w14:paraId="221A1C91" w14:textId="5EC6B640" w:rsidR="005701DB" w:rsidRPr="005701DB" w:rsidRDefault="005701DB" w:rsidP="005701DB"/>
    <w:p w14:paraId="084A8B59" w14:textId="2ED07D7F" w:rsidR="005701DB" w:rsidRPr="005701DB" w:rsidRDefault="005701DB" w:rsidP="005701DB"/>
    <w:p w14:paraId="0F6B3267" w14:textId="1E7954EA" w:rsidR="005701DB" w:rsidRPr="005701DB" w:rsidRDefault="005701DB" w:rsidP="005701DB"/>
    <w:p w14:paraId="2FBB5107" w14:textId="40203FFA" w:rsidR="005701DB" w:rsidRPr="005701DB" w:rsidRDefault="005701DB" w:rsidP="005701DB"/>
    <w:p w14:paraId="304329C5" w14:textId="1BA63D24" w:rsidR="005701DB" w:rsidRPr="005701DB" w:rsidRDefault="005701DB" w:rsidP="005701DB"/>
    <w:p w14:paraId="538447FF" w14:textId="14CAEB24" w:rsidR="005701DB" w:rsidRPr="005701DB" w:rsidRDefault="005701DB" w:rsidP="005701DB"/>
    <w:p w14:paraId="47AB6DF7" w14:textId="16A664D0" w:rsidR="005701DB" w:rsidRPr="005701DB" w:rsidRDefault="005701DB" w:rsidP="005701DB"/>
    <w:p w14:paraId="08764F5D" w14:textId="3DCF676C" w:rsidR="005701DB" w:rsidRPr="005701DB" w:rsidRDefault="005701DB" w:rsidP="005701DB"/>
    <w:p w14:paraId="58BF5C65" w14:textId="0EF3838D" w:rsidR="005701DB" w:rsidRPr="005701DB" w:rsidRDefault="005701DB" w:rsidP="005701DB"/>
    <w:p w14:paraId="371B0158" w14:textId="4EFF9757" w:rsidR="005701DB" w:rsidRPr="005701DB" w:rsidRDefault="005701DB" w:rsidP="005701DB"/>
    <w:p w14:paraId="41ABDE9B" w14:textId="7987C828" w:rsidR="005701DB" w:rsidRDefault="005701DB" w:rsidP="005701DB"/>
    <w:p w14:paraId="69169D4A" w14:textId="22171B20" w:rsidR="005701DB" w:rsidRDefault="005701DB" w:rsidP="005701DB">
      <w:pPr>
        <w:tabs>
          <w:tab w:val="left" w:pos="5890"/>
        </w:tabs>
      </w:pPr>
      <w:r>
        <w:tab/>
      </w:r>
    </w:p>
    <w:p w14:paraId="6B7867A6" w14:textId="052D4105" w:rsidR="005701DB" w:rsidRPr="005701DB" w:rsidRDefault="005701DB" w:rsidP="005701DB"/>
    <w:p w14:paraId="34241E14" w14:textId="68A2C71F" w:rsidR="005701DB" w:rsidRPr="005701DB" w:rsidRDefault="005701DB" w:rsidP="005701DB"/>
    <w:p w14:paraId="47BDD2A4" w14:textId="5846CA5F" w:rsidR="005701DB" w:rsidRPr="005701DB" w:rsidRDefault="005701DB" w:rsidP="005701DB"/>
    <w:p w14:paraId="2ECE94D3" w14:textId="46303539" w:rsidR="005701DB" w:rsidRPr="005701DB" w:rsidRDefault="005701DB" w:rsidP="005701DB"/>
    <w:p w14:paraId="4276ABFD" w14:textId="5DB0F268" w:rsidR="005701DB" w:rsidRPr="005701DB" w:rsidRDefault="005701DB" w:rsidP="005701DB"/>
    <w:p w14:paraId="68507664" w14:textId="71DAC8C5" w:rsidR="005701DB" w:rsidRPr="005701DB" w:rsidRDefault="005701DB" w:rsidP="005701DB"/>
    <w:p w14:paraId="715523BA" w14:textId="6A4881A4" w:rsidR="005701DB" w:rsidRPr="005701DB" w:rsidRDefault="005701DB" w:rsidP="005701DB"/>
    <w:p w14:paraId="7AA26025" w14:textId="424F570A" w:rsidR="005701DB" w:rsidRPr="005701DB" w:rsidRDefault="005701DB" w:rsidP="005701DB"/>
    <w:p w14:paraId="78CAEE2D" w14:textId="1C20227F" w:rsidR="005701DB" w:rsidRPr="005701DB" w:rsidRDefault="005701DB" w:rsidP="005701DB"/>
    <w:p w14:paraId="17D81637" w14:textId="57D8F8AC" w:rsidR="005701DB" w:rsidRPr="005701DB" w:rsidRDefault="005701DB" w:rsidP="005701DB"/>
    <w:p w14:paraId="39C8BD45" w14:textId="6511D149" w:rsidR="005701DB" w:rsidRDefault="005701DB" w:rsidP="005701DB"/>
    <w:p w14:paraId="7796D9D3" w14:textId="712F5A9A" w:rsidR="005701DB" w:rsidRDefault="005701DB" w:rsidP="005701DB">
      <w:pPr>
        <w:jc w:val="center"/>
      </w:pPr>
    </w:p>
    <w:p w14:paraId="40B3B5F7" w14:textId="49588D7C" w:rsidR="005701DB" w:rsidRDefault="005701DB" w:rsidP="005701DB">
      <w:pPr>
        <w:jc w:val="center"/>
      </w:pPr>
    </w:p>
    <w:p w14:paraId="6538B632" w14:textId="405B9A9F" w:rsidR="005701DB" w:rsidRDefault="007D0885" w:rsidP="005701DB">
      <w:pPr>
        <w:jc w:val="center"/>
      </w:pPr>
      <w:r>
        <w:rPr>
          <w:noProof/>
          <w:lang w:eastAsia="es-PE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547918E" wp14:editId="4E3B3FA7">
                <wp:simplePos x="0" y="0"/>
                <wp:positionH relativeFrom="column">
                  <wp:posOffset>7686</wp:posOffset>
                </wp:positionH>
                <wp:positionV relativeFrom="paragraph">
                  <wp:posOffset>14605</wp:posOffset>
                </wp:positionV>
                <wp:extent cx="5697220" cy="8245103"/>
                <wp:effectExtent l="0" t="0" r="0" b="3810"/>
                <wp:wrapNone/>
                <wp:docPr id="13" name="Grupo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7220" cy="8245103"/>
                          <a:chOff x="0" y="0"/>
                          <a:chExt cx="5697220" cy="8245103"/>
                        </a:xfrm>
                      </wpg:grpSpPr>
                      <wpg:grpSp>
                        <wpg:cNvPr id="11" name="Grupo 11"/>
                        <wpg:cNvGrpSpPr/>
                        <wpg:grpSpPr>
                          <a:xfrm>
                            <a:off x="0" y="0"/>
                            <a:ext cx="5697220" cy="7583630"/>
                            <a:chOff x="0" y="0"/>
                            <a:chExt cx="5697220" cy="7583630"/>
                          </a:xfrm>
                        </wpg:grpSpPr>
                        <pic:pic xmlns:pic="http://schemas.openxmlformats.org/drawingml/2006/picture">
                          <pic:nvPicPr>
                            <pic:cNvPr id="8" name="Imagen 8" descr="Interfaz de usuario gráfica, Texto, Aplicación&#10;&#10;Descripción generada automáticament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837" t="18059" r="40393" b="60938"/>
                            <a:stretch/>
                          </pic:blipFill>
                          <pic:spPr bwMode="auto">
                            <a:xfrm>
                              <a:off x="157655" y="0"/>
                              <a:ext cx="5472430" cy="13252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" name="Imagen 9" descr="Interfaz de usuario gráfica, Texto, Aplicación, Correo electrónico&#10;&#10;Descripción generada automáticament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330" t="43045" r="40384" b="29556"/>
                            <a:stretch/>
                          </pic:blipFill>
                          <pic:spPr bwMode="auto">
                            <a:xfrm>
                              <a:off x="0" y="1387366"/>
                              <a:ext cx="5697220" cy="17811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" name="Imagen 10" descr="Interfaz de usuario gráfica, Texto, Aplicación&#10;&#10;Descripción generada automáticament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219" t="20646" r="40439" b="8657"/>
                            <a:stretch/>
                          </pic:blipFill>
                          <pic:spPr bwMode="auto">
                            <a:xfrm>
                              <a:off x="47296" y="3042745"/>
                              <a:ext cx="5633720" cy="45408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2" name="Imagen 12" descr="Interfaz de usuario gráfica, Texto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19" t="18683" r="40727" b="70934"/>
                          <a:stretch/>
                        </pic:blipFill>
                        <pic:spPr bwMode="auto">
                          <a:xfrm>
                            <a:off x="31531" y="7551683"/>
                            <a:ext cx="5602605" cy="69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0F6FC3" id="Grupo 13" o:spid="_x0000_s1026" style="position:absolute;margin-left:.6pt;margin-top:1.15pt;width:448.6pt;height:649.2pt;z-index:251665408" coordsize="56972,82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">
                <v:group id="Grupo 11" o:spid="_x0000_s1027" style="position:absolute;width:56972;height:75836" coordsize="56972,75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Imagen 8" o:spid="_x0000_s1028" type="#_x0000_t75" alt="Interfaz de usuario gráfica, Texto, Aplicación&#10;&#10;Descripción generada automáticamente" style="position:absolute;left:1576;width:54724;height:13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">
                    <v:imagedata r:id="rId9" o:title="Interfaz de usuario gráfica, Texto, Aplicación&#10;&#10;Descripción generada automáticamente" croptop="11835f" cropbottom="39936f" cropleft="7102f" cropright="26472f"/>
                  </v:shape>
                  <v:shape id="Imagen 9" o:spid="_x0000_s1029" type="#_x0000_t75" alt="Interfaz de usuario gráfica, Texto, Aplicación, Correo electrónico&#10;&#10;Descripción generada automáticamente" style="position:absolute;top:13873;width:56972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">
                    <v:imagedata r:id="rId14" o:title="Interfaz de usuario gráfica, Texto, Aplicación, Correo electrónico&#10;&#10;Descripción generada automáticamente" croptop="28210f" cropbottom="19370f" cropleft="6770f" cropright="26466f"/>
                  </v:shape>
                  <v:shape id="Imagen 10" o:spid="_x0000_s1030" type="#_x0000_t75" alt="Interfaz de usuario gráfica, Texto, Aplicación&#10;&#10;Descripción generada automáticamente" style="position:absolute;left:472;top:30427;width:56338;height:45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">
                    <v:imagedata r:id="rId15" o:title="Interfaz de usuario gráfica, Texto, Aplicación&#10;&#10;Descripción generada automáticamente" croptop="13531f" cropbottom="5673f" cropleft="6697f" cropright="26502f"/>
                  </v:shape>
                </v:group>
                <v:shape id="Imagen 12" o:spid="_x0000_s1031" type="#_x0000_t75" alt="Interfaz de usuario gráfica, Texto&#10;&#10;Descripción generada automáticamente con confianza media" style="position:absolute;left:315;top:75516;width:56026;height:6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">
                  <v:imagedata r:id="rId16" o:title="Interfaz de usuario gráfica, Texto&#10;&#10;Descripción generada automáticamente con confianza media" croptop="12244f" cropbottom="46487f" cropleft="6697f" cropright="26691f"/>
                </v:shape>
              </v:group>
            </w:pict>
          </mc:Fallback>
        </mc:AlternateContent>
      </w:r>
    </w:p>
    <w:p w14:paraId="1B28F639" w14:textId="18B407F6" w:rsidR="005701DB" w:rsidRDefault="005701DB" w:rsidP="005701DB">
      <w:pPr>
        <w:jc w:val="center"/>
      </w:pPr>
    </w:p>
    <w:p w14:paraId="1A9374B7" w14:textId="188862CF" w:rsidR="007D0885" w:rsidRPr="007D0885" w:rsidRDefault="007D0885" w:rsidP="007D0885"/>
    <w:p w14:paraId="43435227" w14:textId="099543E8" w:rsidR="007D0885" w:rsidRPr="007D0885" w:rsidRDefault="007D0885" w:rsidP="007D0885"/>
    <w:p w14:paraId="65E04A78" w14:textId="310E17B7" w:rsidR="007D0885" w:rsidRPr="007D0885" w:rsidRDefault="007D0885" w:rsidP="007D0885"/>
    <w:p w14:paraId="5648855A" w14:textId="29A90FFC" w:rsidR="007D0885" w:rsidRPr="007D0885" w:rsidRDefault="007D0885" w:rsidP="007D0885"/>
    <w:p w14:paraId="62E26A0F" w14:textId="1642F1B2" w:rsidR="007D0885" w:rsidRPr="007D0885" w:rsidRDefault="007D0885" w:rsidP="007D0885"/>
    <w:p w14:paraId="0FBE72A5" w14:textId="1F30783E" w:rsidR="007D0885" w:rsidRPr="007D0885" w:rsidRDefault="007D0885" w:rsidP="007D0885">
      <w:pPr>
        <w:jc w:val="center"/>
      </w:pPr>
    </w:p>
    <w:p w14:paraId="0A0AFBC1" w14:textId="6268D422" w:rsidR="007D0885" w:rsidRPr="007D0885" w:rsidRDefault="007D0885" w:rsidP="007D0885"/>
    <w:p w14:paraId="6A9EFEF4" w14:textId="70A7D857" w:rsidR="007D0885" w:rsidRPr="007D0885" w:rsidRDefault="007D0885" w:rsidP="007D0885"/>
    <w:p w14:paraId="72236B8D" w14:textId="53E1FA6E" w:rsidR="007D0885" w:rsidRPr="007D0885" w:rsidRDefault="007D0885" w:rsidP="007D0885"/>
    <w:p w14:paraId="1F5131B1" w14:textId="08EC2414" w:rsidR="007D0885" w:rsidRPr="007D0885" w:rsidRDefault="007D0885" w:rsidP="007D0885"/>
    <w:p w14:paraId="6630BF65" w14:textId="772B855E" w:rsidR="007D0885" w:rsidRPr="007D0885" w:rsidRDefault="007D0885" w:rsidP="007D0885"/>
    <w:p w14:paraId="5BA854C4" w14:textId="401E8CAF" w:rsidR="007D0885" w:rsidRDefault="007D0885" w:rsidP="007D0885"/>
    <w:p w14:paraId="6F07E200" w14:textId="3264843F" w:rsidR="007D0885" w:rsidRPr="007D0885" w:rsidRDefault="007D0885" w:rsidP="007D0885"/>
    <w:p w14:paraId="55323D3A" w14:textId="0363B9D5" w:rsidR="007D0885" w:rsidRPr="007D0885" w:rsidRDefault="007D0885" w:rsidP="007D0885"/>
    <w:p w14:paraId="23DCD91A" w14:textId="6A81812D" w:rsidR="007D0885" w:rsidRPr="007D0885" w:rsidRDefault="007D0885" w:rsidP="007D0885"/>
    <w:p w14:paraId="0545872C" w14:textId="575F6512" w:rsidR="007D0885" w:rsidRPr="007D0885" w:rsidRDefault="007D0885" w:rsidP="007D0885"/>
    <w:p w14:paraId="01B54553" w14:textId="22313634" w:rsidR="007D0885" w:rsidRPr="007D0885" w:rsidRDefault="007D0885" w:rsidP="007D0885"/>
    <w:p w14:paraId="54F93372" w14:textId="773782FD" w:rsidR="007D0885" w:rsidRPr="007D0885" w:rsidRDefault="007D0885" w:rsidP="007D0885"/>
    <w:p w14:paraId="27A9174D" w14:textId="1CEFB453" w:rsidR="007D0885" w:rsidRPr="007D0885" w:rsidRDefault="007D0885" w:rsidP="007D0885"/>
    <w:p w14:paraId="32E59557" w14:textId="2C9F057F" w:rsidR="007D0885" w:rsidRPr="007D0885" w:rsidRDefault="007D0885" w:rsidP="007D0885"/>
    <w:p w14:paraId="6BA29946" w14:textId="57DEFEDA" w:rsidR="007D0885" w:rsidRPr="007D0885" w:rsidRDefault="007D0885" w:rsidP="007D0885"/>
    <w:p w14:paraId="20E3C4BE" w14:textId="5CFF74CE" w:rsidR="007D0885" w:rsidRPr="007D0885" w:rsidRDefault="007D0885" w:rsidP="007D0885"/>
    <w:p w14:paraId="4F30DD20" w14:textId="209FE9BF" w:rsidR="007D0885" w:rsidRPr="007D0885" w:rsidRDefault="007D0885" w:rsidP="007D0885"/>
    <w:p w14:paraId="31D7050D" w14:textId="1B004E88" w:rsidR="007D0885" w:rsidRPr="007D0885" w:rsidRDefault="007D0885" w:rsidP="007D0885"/>
    <w:p w14:paraId="3BE71F27" w14:textId="755119D0" w:rsidR="007D0885" w:rsidRPr="007D0885" w:rsidRDefault="007D0885" w:rsidP="007D0885"/>
    <w:p w14:paraId="7F42A610" w14:textId="0F0156D2" w:rsidR="007D0885" w:rsidRDefault="007D0885" w:rsidP="007D0885"/>
    <w:p w14:paraId="3349E82A" w14:textId="6083071D" w:rsidR="007D0885" w:rsidRDefault="007D0885" w:rsidP="007D0885">
      <w:pPr>
        <w:tabs>
          <w:tab w:val="left" w:pos="5710"/>
        </w:tabs>
      </w:pPr>
      <w:r>
        <w:tab/>
      </w:r>
    </w:p>
    <w:p w14:paraId="1DB4C578" w14:textId="3B084F95" w:rsidR="007D0885" w:rsidRDefault="007D0885" w:rsidP="007D0885">
      <w:pPr>
        <w:tabs>
          <w:tab w:val="left" w:pos="5710"/>
        </w:tabs>
      </w:pPr>
    </w:p>
    <w:p w14:paraId="48E1C971" w14:textId="18F9C460" w:rsidR="007D0885" w:rsidRDefault="007D0885" w:rsidP="007D0885">
      <w:pPr>
        <w:tabs>
          <w:tab w:val="left" w:pos="5710"/>
        </w:tabs>
      </w:pPr>
    </w:p>
    <w:p w14:paraId="40EF65ED" w14:textId="0DE99413" w:rsidR="007D0885" w:rsidRPr="007D0885" w:rsidRDefault="007D0885" w:rsidP="007D0885">
      <w:pPr>
        <w:tabs>
          <w:tab w:val="left" w:pos="5710"/>
        </w:tabs>
      </w:pPr>
      <w:r>
        <w:rPr>
          <w:noProof/>
          <w:lang w:eastAsia="es-PE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4E242D1" wp14:editId="16FB82DF">
                <wp:simplePos x="0" y="0"/>
                <wp:positionH relativeFrom="column">
                  <wp:posOffset>7686</wp:posOffset>
                </wp:positionH>
                <wp:positionV relativeFrom="paragraph">
                  <wp:posOffset>456039</wp:posOffset>
                </wp:positionV>
                <wp:extent cx="5487670" cy="3483610"/>
                <wp:effectExtent l="0" t="0" r="0" b="2540"/>
                <wp:wrapNone/>
                <wp:docPr id="18" name="Grupo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7670" cy="3483610"/>
                          <a:chOff x="0" y="0"/>
                          <a:chExt cx="5487670" cy="3483610"/>
                        </a:xfrm>
                      </wpg:grpSpPr>
                      <wpg:grpSp>
                        <wpg:cNvPr id="16" name="Grupo 16"/>
                        <wpg:cNvGrpSpPr/>
                        <wpg:grpSpPr>
                          <a:xfrm>
                            <a:off x="0" y="0"/>
                            <a:ext cx="5487670" cy="3483610"/>
                            <a:chOff x="0" y="0"/>
                            <a:chExt cx="5487670" cy="3483610"/>
                          </a:xfrm>
                        </wpg:grpSpPr>
                        <pic:pic xmlns:pic="http://schemas.openxmlformats.org/drawingml/2006/picture">
                          <pic:nvPicPr>
                            <pic:cNvPr id="14" name="Imagen 14" descr="Interfaz de usuario gráfica, Texto&#10;&#10;Descripción generada automáticamente con confianza media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051" t="26470" r="38679" b="22067"/>
                            <a:stretch/>
                          </pic:blipFill>
                          <pic:spPr bwMode="auto">
                            <a:xfrm>
                              <a:off x="0" y="0"/>
                              <a:ext cx="5487670" cy="34836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5" name="Cuadro de texto 15"/>
                          <wps:cNvSpPr txBox="1"/>
                          <wps:spPr>
                            <a:xfrm>
                              <a:off x="867103" y="346842"/>
                              <a:ext cx="914400" cy="23648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520A714" w14:textId="22EFCBED" w:rsidR="007D0885" w:rsidRDefault="005329FC">
                                <w:r>
                                  <w:t>0</w:t>
                                </w:r>
                                <w:r w:rsidR="005103DD">
                                  <w:t>4</w:t>
                                </w:r>
                                <w:r w:rsidR="007D0885">
                                  <w:t>/0</w:t>
                                </w:r>
                                <w:r>
                                  <w:t>3</w:t>
                                </w:r>
                                <w:r w:rsidR="007D0885">
                                  <w:t>/2022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" name="Rectángulo 17"/>
                        <wps:cNvSpPr/>
                        <wps:spPr>
                          <a:xfrm>
                            <a:off x="3815255" y="331076"/>
                            <a:ext cx="425669" cy="31531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E242D1" id="Grupo 18" o:spid="_x0000_s1033" style="position:absolute;margin-left:.6pt;margin-top:35.9pt;width:432.1pt;height:274.3pt;z-index:251671552" coordsize="54876,34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">
                <v:group id="Grupo 16" o:spid="_x0000_s1034" style="position:absolute;width:54876;height:34836" coordsize="54876,34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 id="Imagen 14" o:spid="_x0000_s1035" type="#_x0000_t75" alt="Interfaz de usuario gráfica, Texto&#10;&#10;Descripción generada automáticamente con confianza media" style="position:absolute;width:54876;height:34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">
                    <v:imagedata r:id="rId18" o:title="Interfaz de usuario gráfica, Texto&#10;&#10;Descripción generada automáticamente con confianza media" croptop="17347f" cropbottom="14462f" cropleft="5932f" cropright="25349f"/>
                  </v:shape>
                  <v:shape id="Cuadro de texto 15" o:spid="_x0000_s1036" type="#_x0000_t202" style="position:absolute;left:8671;top:3468;width:9144;height:2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" fillcolor="white [3201]" stroked="f" strokeweight=".5pt">
                    <v:textbox>
                      <w:txbxContent>
                        <w:p w14:paraId="6520A714" w14:textId="22EFCBED" w:rsidR="007D0885" w:rsidRDefault="005329FC">
                          <w:r>
                            <w:t>0</w:t>
                          </w:r>
                          <w:r w:rsidR="005103DD">
                            <w:t>4</w:t>
                          </w:r>
                          <w:r w:rsidR="007D0885">
                            <w:t>/0</w:t>
                          </w:r>
                          <w:r>
                            <w:t>3</w:t>
                          </w:r>
                          <w:r w:rsidR="007D0885">
                            <w:t>/2022</w:t>
                          </w:r>
                        </w:p>
                      </w:txbxContent>
                    </v:textbox>
                  </v:shape>
                </v:group>
                <v:rect id="Rectángulo 17" o:spid="_x0000_s1037" style="position:absolute;left:38152;top:3310;width:4257;height:31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" fillcolor="white [3212]" stroked="f" strokeweight="1pt"/>
              </v:group>
            </w:pict>
          </mc:Fallback>
        </mc:AlternateContent>
      </w:r>
    </w:p>
    <w:sectPr w:rsidR="007D0885" w:rsidRPr="007D088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99A279" w14:textId="77777777" w:rsidR="007C17A9" w:rsidRDefault="007C17A9" w:rsidP="005701DB">
      <w:pPr>
        <w:spacing w:after="0" w:line="240" w:lineRule="auto"/>
      </w:pPr>
      <w:r>
        <w:separator/>
      </w:r>
    </w:p>
  </w:endnote>
  <w:endnote w:type="continuationSeparator" w:id="0">
    <w:p w14:paraId="6C2B0D50" w14:textId="77777777" w:rsidR="007C17A9" w:rsidRDefault="007C17A9" w:rsidP="005701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D4F444" w14:textId="77777777" w:rsidR="007C17A9" w:rsidRDefault="007C17A9" w:rsidP="005701DB">
      <w:pPr>
        <w:spacing w:after="0" w:line="240" w:lineRule="auto"/>
      </w:pPr>
      <w:r>
        <w:separator/>
      </w:r>
    </w:p>
  </w:footnote>
  <w:footnote w:type="continuationSeparator" w:id="0">
    <w:p w14:paraId="2D366F6C" w14:textId="77777777" w:rsidR="007C17A9" w:rsidRDefault="007C17A9" w:rsidP="005701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CA20D6B"/>
    <w:multiLevelType w:val="hybridMultilevel"/>
    <w:tmpl w:val="0C6AA07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701DB"/>
    <w:rsid w:val="003334DC"/>
    <w:rsid w:val="003E0285"/>
    <w:rsid w:val="004C2C72"/>
    <w:rsid w:val="005103DD"/>
    <w:rsid w:val="005329FC"/>
    <w:rsid w:val="005701DB"/>
    <w:rsid w:val="007C17A9"/>
    <w:rsid w:val="007D0885"/>
    <w:rsid w:val="0087654E"/>
    <w:rsid w:val="00B639FA"/>
    <w:rsid w:val="00EA5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3CDB008"/>
  <w15:docId w15:val="{C0D0A9C5-EC09-4E4B-A699-A570580D5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5701DB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5701D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701DB"/>
  </w:style>
  <w:style w:type="paragraph" w:styleId="Piedepgina">
    <w:name w:val="footer"/>
    <w:basedOn w:val="Normal"/>
    <w:link w:val="PiedepginaCar"/>
    <w:uiPriority w:val="99"/>
    <w:unhideWhenUsed/>
    <w:rsid w:val="005701D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701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Mercedes Bravo Taxa</dc:creator>
  <cp:keywords/>
  <dc:description/>
  <cp:lastModifiedBy>Mercedes Bravo Taxa</cp:lastModifiedBy>
  <cp:revision>6</cp:revision>
  <dcterms:created xsi:type="dcterms:W3CDTF">2022-02-21T00:31:00Z</dcterms:created>
  <dcterms:modified xsi:type="dcterms:W3CDTF">2022-03-05T01:31:00Z</dcterms:modified>
</cp:coreProperties>
</file>