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89" w:rsidRDefault="00DA4589"/>
    <w:p w:rsidR="00DC4B6E" w:rsidRDefault="000912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2640330</wp:posOffset>
                </wp:positionV>
                <wp:extent cx="1079500" cy="330200"/>
                <wp:effectExtent l="0" t="0" r="635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F1" w:rsidRPr="000912F1" w:rsidRDefault="000912F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912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BMI (kg/m</w:t>
                            </w:r>
                            <w:r w:rsidRPr="000912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912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49.95pt;margin-top:207.9pt;width:8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" fillcolor="white [3201]" stroked="f" strokeweight=".5pt">
                <v:textbox>
                  <w:txbxContent>
                    <w:p w:rsidR="000912F1" w:rsidRPr="000912F1" w:rsidRDefault="000912F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912F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BMI (kg/m</w:t>
                      </w:r>
                      <w:r w:rsidRPr="000912F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912F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-938213</wp:posOffset>
                </wp:positionH>
                <wp:positionV relativeFrom="paragraph">
                  <wp:posOffset>1047433</wp:posOffset>
                </wp:positionV>
                <wp:extent cx="1630045" cy="317500"/>
                <wp:effectExtent l="8573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004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F1" w:rsidRPr="000912F1" w:rsidRDefault="000912F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912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Handgrip strength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-73.9pt;margin-top:82.5pt;width:128.35pt;height: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" fillcolor="white [3201]" stroked="f" strokeweight=".5pt">
                <v:textbox>
                  <w:txbxContent>
                    <w:p w:rsidR="000912F1" w:rsidRPr="000912F1" w:rsidRDefault="000912F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912F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Handgrip strength 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284480</wp:posOffset>
                </wp:positionV>
                <wp:extent cx="6350" cy="304800"/>
                <wp:effectExtent l="0" t="0" r="317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AD20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2.4pt" to="133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462280</wp:posOffset>
                </wp:positionV>
                <wp:extent cx="1517650" cy="19050"/>
                <wp:effectExtent l="0" t="0" r="254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E3222" id="直線コネクタ 10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36.4pt" to="251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278130</wp:posOffset>
                </wp:positionV>
                <wp:extent cx="2349500" cy="12700"/>
                <wp:effectExtent l="0" t="0" r="3175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72A7" id="直線コネクタ 9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1.9pt" to="317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678180</wp:posOffset>
                </wp:positionV>
                <wp:extent cx="0" cy="571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14550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53.4pt" to="189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671830</wp:posOffset>
                </wp:positionV>
                <wp:extent cx="723900" cy="6350"/>
                <wp:effectExtent l="0" t="0" r="1905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4B6F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52.9pt" to="189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684530</wp:posOffset>
                </wp:positionV>
                <wp:extent cx="0" cy="1905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3A41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53.9pt" to="133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659130</wp:posOffset>
                </wp:positionV>
                <wp:extent cx="0" cy="2095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9262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51.9pt" to="118.4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665480</wp:posOffset>
                </wp:positionV>
                <wp:extent cx="7366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3DBCF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52.4pt" to="119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652780</wp:posOffset>
                </wp:positionV>
                <wp:extent cx="0" cy="387350"/>
                <wp:effectExtent l="0" t="0" r="190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AD9F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51.4pt" to="62.9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C24700">
        <w:rPr>
          <w:noProof/>
        </w:rPr>
        <w:drawing>
          <wp:inline distT="0" distB="0" distL="0" distR="0" wp14:anchorId="7547230E" wp14:editId="60E4FC1E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2F1" w:rsidRDefault="000912F1"/>
    <w:p w:rsidR="000A1923" w:rsidRPr="005B2CB1" w:rsidRDefault="000A1923" w:rsidP="000A1923">
      <w:pPr>
        <w:rPr>
          <w:sz w:val="24"/>
          <w:szCs w:val="24"/>
        </w:rPr>
      </w:pPr>
      <w:r w:rsidRPr="005B2CB1">
        <w:rPr>
          <w:sz w:val="24"/>
          <w:szCs w:val="24"/>
        </w:rPr>
        <w:t xml:space="preserve">Figure 3. </w:t>
      </w:r>
      <w:r w:rsidRPr="005B2CB1">
        <w:rPr>
          <w:rFonts w:eastAsia="ＭＳ Ｐゴシック"/>
          <w:sz w:val="24"/>
          <w:szCs w:val="24"/>
        </w:rPr>
        <w:t xml:space="preserve">Handgrip strengths (kg) </w:t>
      </w:r>
      <w:r w:rsidRPr="005B2CB1">
        <w:rPr>
          <w:sz w:val="24"/>
          <w:szCs w:val="24"/>
        </w:rPr>
        <w:t xml:space="preserve">in classified each BMI value. </w:t>
      </w:r>
      <w:r w:rsidRPr="005B2CB1">
        <w:rPr>
          <w:color w:val="FF0000"/>
          <w:sz w:val="24"/>
          <w:szCs w:val="24"/>
        </w:rPr>
        <w:t xml:space="preserve">The </w:t>
      </w:r>
      <w:r w:rsidRPr="005B2CB1">
        <w:rPr>
          <w:rFonts w:eastAsia="ＭＳ Ｐゴシック"/>
          <w:color w:val="FF0000"/>
          <w:sz w:val="24"/>
          <w:szCs w:val="24"/>
        </w:rPr>
        <w:t>hand grip strengths</w:t>
      </w:r>
      <w:r w:rsidRPr="005B2CB1">
        <w:rPr>
          <w:color w:val="FF0000"/>
          <w:sz w:val="24"/>
          <w:szCs w:val="24"/>
        </w:rPr>
        <w:t xml:space="preserve"> in each BMI category were expressed mean ± SD and analyzed by ANOVA</w:t>
      </w:r>
      <w:r>
        <w:rPr>
          <w:color w:val="FF0000"/>
          <w:sz w:val="24"/>
          <w:szCs w:val="24"/>
        </w:rPr>
        <w:t xml:space="preserve"> </w:t>
      </w:r>
      <w:r w:rsidRPr="005B2CB1">
        <w:rPr>
          <w:color w:val="FF0000"/>
          <w:sz w:val="24"/>
          <w:szCs w:val="24"/>
        </w:rPr>
        <w:t>(Levene’s test F value 3.2310, p=0.01). Multiple comparison was performed using the Bonferroni correction. The data is expressed when compared with the normal BMI category of 18.5-24.9 kg/m</w:t>
      </w:r>
      <w:r w:rsidRPr="005B2CB1">
        <w:rPr>
          <w:color w:val="FF0000"/>
          <w:sz w:val="24"/>
          <w:szCs w:val="24"/>
          <w:vertAlign w:val="superscript"/>
        </w:rPr>
        <w:t>2</w:t>
      </w:r>
      <w:r w:rsidRPr="005B2CB1">
        <w:rPr>
          <w:color w:val="FF0000"/>
          <w:sz w:val="24"/>
          <w:szCs w:val="24"/>
        </w:rPr>
        <w:t>. **p&lt;0.01, NS: no significant.</w:t>
      </w:r>
      <w:r w:rsidRPr="005B2CB1">
        <w:rPr>
          <w:sz w:val="24"/>
          <w:szCs w:val="24"/>
        </w:rPr>
        <w:t xml:space="preserve"> BDNF: brain-derived neurotrophic factor, BMI: body mass index</w:t>
      </w:r>
    </w:p>
    <w:p w:rsidR="000912F1" w:rsidRPr="000A1923" w:rsidRDefault="000912F1">
      <w:bookmarkStart w:id="0" w:name="_GoBack"/>
      <w:bookmarkEnd w:id="0"/>
    </w:p>
    <w:sectPr w:rsidR="000912F1" w:rsidRPr="000A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76" w:rsidRDefault="00B30276" w:rsidP="00B30276">
      <w:r>
        <w:separator/>
      </w:r>
    </w:p>
  </w:endnote>
  <w:endnote w:type="continuationSeparator" w:id="0">
    <w:p w:rsidR="00B30276" w:rsidRDefault="00B30276" w:rsidP="00B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76" w:rsidRDefault="00B30276" w:rsidP="00B30276">
      <w:r>
        <w:separator/>
      </w:r>
    </w:p>
  </w:footnote>
  <w:footnote w:type="continuationSeparator" w:id="0">
    <w:p w:rsidR="00B30276" w:rsidRDefault="00B30276" w:rsidP="00B3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E"/>
    <w:rsid w:val="000912F1"/>
    <w:rsid w:val="000A1923"/>
    <w:rsid w:val="000E1101"/>
    <w:rsid w:val="004A42DF"/>
    <w:rsid w:val="00B30276"/>
    <w:rsid w:val="00C24700"/>
    <w:rsid w:val="00D9538F"/>
    <w:rsid w:val="00DA4589"/>
    <w:rsid w:val="00D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7D5FD-FC3E-4714-ACDD-48B3119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276"/>
  </w:style>
  <w:style w:type="paragraph" w:styleId="a5">
    <w:name w:val="footer"/>
    <w:basedOn w:val="a"/>
    <w:link w:val="a6"/>
    <w:uiPriority w:val="99"/>
    <w:unhideWhenUsed/>
    <w:rsid w:val="00B30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2362;&#36948;&#32773;&#20581;&#35386;2011&#26368;&#32066;&#12487;&#12540;&#12479;\fil3_882_23_&#12362;&#36948;&#32773;&#20581;&#35386;&#12487;&#12540;&#12479;&#12475;&#12483;&#12488;ver5.5_898%20Toho-Showa_24partial_23cohort89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BMI毎の握力!$E$618:$I$618</c:f>
                <c:numCache>
                  <c:formatCode>General</c:formatCode>
                  <c:ptCount val="5"/>
                  <c:pt idx="0">
                    <c:v>6.3989200807565618</c:v>
                  </c:pt>
                  <c:pt idx="1">
                    <c:v>7.651911480103549</c:v>
                  </c:pt>
                  <c:pt idx="2">
                    <c:v>8.2262210421492394</c:v>
                  </c:pt>
                  <c:pt idx="3">
                    <c:v>9.2184879172519079</c:v>
                  </c:pt>
                  <c:pt idx="4">
                    <c:v>6.0759087111860612</c:v>
                  </c:pt>
                </c:numCache>
              </c:numRef>
            </c:plus>
            <c:minus>
              <c:numRef>
                <c:f>BMI毎の握力!$E$618:$I$618</c:f>
                <c:numCache>
                  <c:formatCode>General</c:formatCode>
                  <c:ptCount val="5"/>
                  <c:pt idx="0">
                    <c:v>6.3989200807565618</c:v>
                  </c:pt>
                  <c:pt idx="1">
                    <c:v>7.651911480103549</c:v>
                  </c:pt>
                  <c:pt idx="2">
                    <c:v>8.2262210421492394</c:v>
                  </c:pt>
                  <c:pt idx="3">
                    <c:v>9.2184879172519079</c:v>
                  </c:pt>
                  <c:pt idx="4">
                    <c:v>6.0759087111860612</c:v>
                  </c:pt>
                </c:numCache>
              </c:numRef>
            </c:minus>
            <c:spPr>
              <a:noFill/>
              <a:ln w="1905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BMI毎の握力!$E$616:$I$616</c:f>
              <c:strCache>
                <c:ptCount val="5"/>
                <c:pt idx="0">
                  <c:v>＜18.4</c:v>
                </c:pt>
                <c:pt idx="1">
                  <c:v>18.5-24.9</c:v>
                </c:pt>
                <c:pt idx="2">
                  <c:v>25-29.9</c:v>
                </c:pt>
                <c:pt idx="3">
                  <c:v>30-34.9</c:v>
                </c:pt>
                <c:pt idx="4">
                  <c:v>35-39.9</c:v>
                </c:pt>
              </c:strCache>
            </c:strRef>
          </c:cat>
          <c:val>
            <c:numRef>
              <c:f>BMI毎の握力!$E$617:$I$617</c:f>
              <c:numCache>
                <c:formatCode>General</c:formatCode>
                <c:ptCount val="5"/>
                <c:pt idx="0">
                  <c:v>21.432835820895523</c:v>
                </c:pt>
                <c:pt idx="1">
                  <c:v>25.365448504983387</c:v>
                </c:pt>
                <c:pt idx="2">
                  <c:v>27.412790697674417</c:v>
                </c:pt>
                <c:pt idx="3">
                  <c:v>27.863636363636363</c:v>
                </c:pt>
                <c:pt idx="4">
                  <c:v>27.75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7C-457B-8E55-DD7A7F8B1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779920"/>
        <c:axId val="190784624"/>
      </c:barChart>
      <c:catAx>
        <c:axId val="1907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shade val="95000"/>
                <a:satMod val="10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190784624"/>
        <c:crosses val="autoZero"/>
        <c:auto val="1"/>
        <c:lblAlgn val="ctr"/>
        <c:lblOffset val="100"/>
        <c:noMultiLvlLbl val="0"/>
      </c:catAx>
      <c:valAx>
        <c:axId val="190784624"/>
        <c:scaling>
          <c:orientation val="minMax"/>
          <c:max val="5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19050">
            <a:solidFill>
              <a:schemeClr val="dk1">
                <a:shade val="95000"/>
                <a:satMod val="10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19077992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0.19583</cdr:x>
      <cdr:y>0.02778</cdr:y>
    </cdr:from>
    <cdr:to>
      <cdr:x>0.9</cdr:x>
      <cdr:y>0.36111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895350" y="76200"/>
          <a:ext cx="32194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100"/>
            <a:t>                                                                 </a:t>
          </a:r>
          <a:r>
            <a:rPr lang="en-US" altLang="ja-JP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NS</a:t>
          </a:r>
        </a:p>
        <a:p xmlns:a="http://schemas.openxmlformats.org/drawingml/2006/main">
          <a:r>
            <a:rPr lang="en-US" altLang="ja-JP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                                       NS</a:t>
          </a:r>
        </a:p>
        <a:p xmlns:a="http://schemas.openxmlformats.org/drawingml/2006/main">
          <a:r>
            <a:rPr lang="en-US" altLang="ja-JP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**                  **</a:t>
          </a:r>
          <a:endParaRPr lang="ja-JP" altLang="en-US" sz="11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  <cdr:relSizeAnchor xmlns:cdr="http://schemas.openxmlformats.org/drawingml/2006/chartDrawing">
    <cdr:from>
      <cdr:x>0.69722</cdr:x>
      <cdr:y>0.1713</cdr:y>
    </cdr:from>
    <cdr:to>
      <cdr:x>0.69722</cdr:x>
      <cdr:y>0.24074</cdr:y>
    </cdr:to>
    <cdr:cxnSp macro="">
      <cdr:nvCxnSpPr>
        <cdr:cNvPr id="4" name="直線コネクタ 3"/>
        <cdr:cNvCxnSpPr/>
      </cdr:nvCxnSpPr>
      <cdr:spPr>
        <a:xfrm xmlns:a="http://schemas.openxmlformats.org/drawingml/2006/main">
          <a:off x="3187700" y="469900"/>
          <a:ext cx="0" cy="1905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0.88056</cdr:x>
      <cdr:y>0.09954</cdr:y>
    </cdr:from>
    <cdr:to>
      <cdr:x>0.88056</cdr:x>
      <cdr:y>0.27546</cdr:y>
    </cdr:to>
    <cdr:cxnSp macro="">
      <cdr:nvCxnSpPr>
        <cdr:cNvPr id="6" name="直線コネクタ 5"/>
        <cdr:cNvCxnSpPr/>
      </cdr:nvCxnSpPr>
      <cdr:spPr>
        <a:xfrm xmlns:a="http://schemas.openxmlformats.org/drawingml/2006/main">
          <a:off x="4025900" y="273050"/>
          <a:ext cx="0" cy="4826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cp:lastPrinted>2020-09-21T04:58:00Z</cp:lastPrinted>
  <dcterms:created xsi:type="dcterms:W3CDTF">2020-09-04T07:44:00Z</dcterms:created>
  <dcterms:modified xsi:type="dcterms:W3CDTF">2020-09-21T04:59:00Z</dcterms:modified>
</cp:coreProperties>
</file>