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8AF2" w14:textId="77777777" w:rsidR="00E700B4" w:rsidRPr="00DB4820" w:rsidRDefault="00E700B4" w:rsidP="00DB482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8301F3C" w14:textId="77777777" w:rsidR="00E700B4" w:rsidRPr="00DB4820" w:rsidRDefault="00E700B4" w:rsidP="00DB482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6748F6EF" w14:textId="5989386F" w:rsidR="009E11B0" w:rsidRPr="00DB4820" w:rsidRDefault="009E11B0" w:rsidP="00DB4820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bCs/>
          <w:color w:val="000000" w:themeColor="text1"/>
          <w:lang w:val="en-US"/>
        </w:rPr>
        <w:t xml:space="preserve">Naples, </w:t>
      </w:r>
      <w:r w:rsidR="00C26860" w:rsidRPr="00DB4820">
        <w:rPr>
          <w:rFonts w:ascii="Times New Roman" w:hAnsi="Times New Roman" w:cs="Times New Roman"/>
          <w:bCs/>
          <w:color w:val="000000" w:themeColor="text1"/>
          <w:lang w:val="en-US"/>
        </w:rPr>
        <w:t xml:space="preserve">May </w:t>
      </w:r>
      <w:r w:rsidR="00FC3263" w:rsidRPr="00DB4820">
        <w:rPr>
          <w:rFonts w:ascii="Times New Roman" w:hAnsi="Times New Roman" w:cs="Times New Roman"/>
          <w:bCs/>
          <w:color w:val="000000" w:themeColor="text1"/>
          <w:lang w:val="en-US"/>
        </w:rPr>
        <w:t>26</w:t>
      </w:r>
      <w:r w:rsidRPr="00DB4820">
        <w:rPr>
          <w:rFonts w:ascii="Times New Roman" w:hAnsi="Times New Roman" w:cs="Times New Roman"/>
          <w:bCs/>
          <w:color w:val="000000" w:themeColor="text1"/>
          <w:lang w:val="en-US"/>
        </w:rPr>
        <w:t xml:space="preserve"> 2021</w:t>
      </w:r>
    </w:p>
    <w:p w14:paraId="75360C68" w14:textId="77777777" w:rsidR="009E11B0" w:rsidRPr="00DB4820" w:rsidRDefault="009E11B0" w:rsidP="00DB482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57D03D5E" w14:textId="77777777" w:rsidR="005D0B4A" w:rsidRPr="00DB4820" w:rsidRDefault="005D0B4A" w:rsidP="00DB48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</w:p>
    <w:p w14:paraId="02191252" w14:textId="02CD51C8" w:rsidR="00E700B4" w:rsidRPr="00DB4820" w:rsidRDefault="009E11B0" w:rsidP="00DB4820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b/>
          <w:color w:val="000000" w:themeColor="text1"/>
          <w:lang w:val="en-US"/>
        </w:rPr>
        <w:t>Dear Prof.</w:t>
      </w:r>
      <w:r w:rsidR="00E700B4" w:rsidRPr="00DB4820">
        <w:rPr>
          <w:rFonts w:ascii="Times New Roman" w:hAnsi="Times New Roman" w:cs="Times New Roman"/>
          <w:b/>
          <w:color w:val="000000" w:themeColor="text1"/>
          <w:lang w:val="en-US"/>
        </w:rPr>
        <w:t xml:space="preserve"> Doctor </w:t>
      </w:r>
    </w:p>
    <w:p w14:paraId="6BA15F8F" w14:textId="77777777" w:rsidR="00C26860" w:rsidRPr="00DB4820" w:rsidRDefault="00C26860" w:rsidP="00DB482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DB482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Dr. Warren C </w:t>
      </w:r>
      <w:proofErr w:type="spellStart"/>
      <w:r w:rsidRPr="00DB482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Ladiges</w:t>
      </w:r>
      <w:proofErr w:type="spellEnd"/>
    </w:p>
    <w:p w14:paraId="1854DBC7" w14:textId="425DE32C" w:rsidR="00C26860" w:rsidRPr="00DB4820" w:rsidRDefault="00C26860" w:rsidP="00DB482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DB482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Editor-in-Chief</w:t>
      </w:r>
      <w:r w:rsidRPr="00DB4820">
        <w:rPr>
          <w:rFonts w:ascii="Times New Roman" w:hAnsi="Times New Roman" w:cs="Times New Roman"/>
          <w:color w:val="222222"/>
          <w:lang w:val="en-US"/>
        </w:rPr>
        <w:br/>
      </w:r>
      <w:r w:rsidRPr="00DB482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School of Medicine</w:t>
      </w:r>
    </w:p>
    <w:p w14:paraId="7089A5A3" w14:textId="02CE60A2" w:rsidR="00C26860" w:rsidRPr="00DB4820" w:rsidRDefault="00C26860" w:rsidP="00DB482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DB482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University of Washington</w:t>
      </w:r>
    </w:p>
    <w:p w14:paraId="1C0EDD50" w14:textId="014D053B" w:rsidR="00C26860" w:rsidRPr="00DB4820" w:rsidRDefault="00C26860" w:rsidP="00DB482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DB482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Seattle, WA 90195</w:t>
      </w:r>
    </w:p>
    <w:p w14:paraId="6BB4FFDB" w14:textId="62547C92" w:rsidR="00C26860" w:rsidRPr="00DB4820" w:rsidRDefault="00DB4820" w:rsidP="00DB4820">
      <w:pPr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C26860" w:rsidRPr="00DB4820">
          <w:rPr>
            <w:rStyle w:val="Collegamentoipertestuale"/>
            <w:rFonts w:ascii="Times New Roman" w:hAnsi="Times New Roman" w:cs="Times New Roman"/>
            <w:shd w:val="clear" w:color="auto" w:fill="FFFFFF"/>
            <w:lang w:val="en-US"/>
          </w:rPr>
          <w:t>wladiges@uw.edu</w:t>
        </w:r>
      </w:hyperlink>
    </w:p>
    <w:p w14:paraId="19C717B6" w14:textId="77777777" w:rsidR="00C26860" w:rsidRPr="00DB4820" w:rsidRDefault="00C26860" w:rsidP="00DB4820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DD6974D" w14:textId="77777777" w:rsidR="00E755EF" w:rsidRPr="00DB4820" w:rsidRDefault="00E755EF" w:rsidP="00DB482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A5951C2" w14:textId="52EAE402" w:rsidR="00F762DC" w:rsidRPr="00DB4820" w:rsidRDefault="00E755EF" w:rsidP="00DB4820">
      <w:pPr>
        <w:pStyle w:val="NormaleWeb"/>
        <w:ind w:firstLine="284"/>
        <w:jc w:val="both"/>
        <w:rPr>
          <w:b/>
          <w:color w:val="000000" w:themeColor="text1"/>
          <w:lang w:val="en-US"/>
        </w:rPr>
      </w:pPr>
      <w:r w:rsidRPr="00DB4820">
        <w:rPr>
          <w:bCs/>
          <w:color w:val="000000" w:themeColor="text1"/>
          <w:lang w:val="en-US"/>
        </w:rPr>
        <w:t>Please, find enclosed the revised version of the manuscript entitled: “</w:t>
      </w:r>
      <w:r w:rsidR="00577E71" w:rsidRPr="00DB4820">
        <w:rPr>
          <w:b/>
          <w:color w:val="000000" w:themeColor="text1"/>
          <w:lang w:val="en-US"/>
        </w:rPr>
        <w:t xml:space="preserve">The role of </w:t>
      </w:r>
      <w:r w:rsidR="00F33202" w:rsidRPr="00DB4820">
        <w:rPr>
          <w:b/>
          <w:color w:val="000000" w:themeColor="text1"/>
          <w:lang w:val="en-US"/>
        </w:rPr>
        <w:t xml:space="preserve">woman </w:t>
      </w:r>
      <w:r w:rsidR="00577E71" w:rsidRPr="00DB4820">
        <w:rPr>
          <w:b/>
          <w:color w:val="000000" w:themeColor="text1"/>
          <w:lang w:val="en-US"/>
        </w:rPr>
        <w:t>gender, age and educational level on the satisfaction in Emergency</w:t>
      </w:r>
      <w:r w:rsidRPr="00DB4820">
        <w:rPr>
          <w:b/>
          <w:color w:val="000000" w:themeColor="text1"/>
          <w:lang w:val="en-US"/>
        </w:rPr>
        <w:t>”</w:t>
      </w:r>
      <w:r w:rsidR="00EC6C43" w:rsidRPr="00DB4820">
        <w:rPr>
          <w:b/>
          <w:color w:val="000000" w:themeColor="text1"/>
          <w:lang w:val="en-US"/>
        </w:rPr>
        <w:t>.</w:t>
      </w:r>
      <w:r w:rsidRPr="00DB4820">
        <w:rPr>
          <w:b/>
          <w:color w:val="000000" w:themeColor="text1"/>
          <w:lang w:val="en-US"/>
        </w:rPr>
        <w:t xml:space="preserve"> </w:t>
      </w:r>
      <w:r w:rsidRPr="00DB4820">
        <w:rPr>
          <w:color w:val="000000" w:themeColor="text1"/>
          <w:lang w:val="en-US"/>
        </w:rPr>
        <w:t>We thank the Editor and the Reviewers for their comments and we hope that the following changes will now make</w:t>
      </w:r>
      <w:r w:rsidR="00E700B4" w:rsidRPr="00DB4820">
        <w:rPr>
          <w:color w:val="000000" w:themeColor="text1"/>
          <w:lang w:val="en-US"/>
        </w:rPr>
        <w:t xml:space="preserve"> </w:t>
      </w:r>
      <w:r w:rsidRPr="00DB4820">
        <w:rPr>
          <w:color w:val="000000" w:themeColor="text1"/>
          <w:lang w:val="en-US"/>
        </w:rPr>
        <w:t xml:space="preserve">the manuscript suitable for publication on </w:t>
      </w:r>
      <w:r w:rsidR="00E270FB" w:rsidRPr="00DB4820">
        <w:rPr>
          <w:color w:val="000000" w:themeColor="text1"/>
          <w:lang w:val="en-US"/>
        </w:rPr>
        <w:t xml:space="preserve">the </w:t>
      </w:r>
      <w:r w:rsidR="00C26860" w:rsidRPr="00DB4820">
        <w:rPr>
          <w:i/>
          <w:iCs/>
          <w:color w:val="222222"/>
          <w:u w:val="single"/>
          <w:lang w:val="en-US"/>
        </w:rPr>
        <w:t>Aging Pathobiology and Therapeutic</w:t>
      </w:r>
      <w:r w:rsidR="00C26860" w:rsidRPr="00DB4820">
        <w:rPr>
          <w:color w:val="222222"/>
          <w:lang w:val="en-US"/>
        </w:rPr>
        <w:t>s</w:t>
      </w:r>
      <w:r w:rsidRPr="00DB4820">
        <w:rPr>
          <w:rStyle w:val="Enfasicorsivo"/>
          <w:bCs/>
          <w:color w:val="000000" w:themeColor="text1"/>
          <w:lang w:val="en-US"/>
        </w:rPr>
        <w:t xml:space="preserve">. </w:t>
      </w:r>
      <w:r w:rsidRPr="00DB4820">
        <w:rPr>
          <w:color w:val="000000" w:themeColor="text1"/>
          <w:lang w:val="en-US"/>
        </w:rPr>
        <w:t xml:space="preserve">Please see the following list of the </w:t>
      </w:r>
      <w:r w:rsidR="00E700B4" w:rsidRPr="00DB4820">
        <w:rPr>
          <w:color w:val="000000" w:themeColor="text1"/>
          <w:lang w:val="en-US"/>
        </w:rPr>
        <w:t>underlined</w:t>
      </w:r>
      <w:r w:rsidRPr="00DB4820">
        <w:rPr>
          <w:color w:val="000000" w:themeColor="text1"/>
          <w:lang w:val="en-US"/>
        </w:rPr>
        <w:t xml:space="preserve"> changes made in manuscript. </w:t>
      </w:r>
    </w:p>
    <w:p w14:paraId="3CCCEB7F" w14:textId="1C732C00" w:rsidR="00C26860" w:rsidRPr="00DB4820" w:rsidRDefault="00C26860" w:rsidP="00DB4820">
      <w:pPr>
        <w:pStyle w:val="NormaleWeb"/>
        <w:ind w:firstLine="284"/>
        <w:jc w:val="both"/>
        <w:rPr>
          <w:color w:val="000000" w:themeColor="text1"/>
          <w:lang w:val="en-US"/>
        </w:rPr>
      </w:pPr>
    </w:p>
    <w:p w14:paraId="62D54E45" w14:textId="70474079" w:rsidR="00C26860" w:rsidRPr="00DB4820" w:rsidRDefault="00577E71" w:rsidP="00DB4820">
      <w:pPr>
        <w:jc w:val="both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In according with Reviewers comment’s, we now report</w:t>
      </w:r>
      <w:r w:rsidR="00FC3263"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 a brief report in 2 pages.</w:t>
      </w:r>
    </w:p>
    <w:p w14:paraId="78815113" w14:textId="2CEFB62F" w:rsidR="00FC3263" w:rsidRPr="00DB4820" w:rsidRDefault="00FC3263" w:rsidP="00DB4820">
      <w:pPr>
        <w:jc w:val="both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In according with Reviewers comment’s, we now</w:t>
      </w: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 add in the title the older women.</w:t>
      </w:r>
    </w:p>
    <w:p w14:paraId="032D0504" w14:textId="46FC98D0" w:rsidR="00FC3263" w:rsidRPr="00DB4820" w:rsidRDefault="00FC3263" w:rsidP="00DB4820">
      <w:pPr>
        <w:jc w:val="both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In according with Reviewers comment’s, we now</w:t>
      </w: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 define the AA.</w:t>
      </w:r>
    </w:p>
    <w:p w14:paraId="4BC674F0" w14:textId="0DE40796" w:rsidR="00FC3263" w:rsidRPr="00DB4820" w:rsidRDefault="00FC3263" w:rsidP="00DB4820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In according with Reviewers comment’s, we now</w:t>
      </w: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 c</w:t>
      </w:r>
      <w:r w:rsidRPr="00FC326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ombine the results and discussion section</w:t>
      </w:r>
      <w:r w:rsidRPr="00DB4820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.</w:t>
      </w:r>
    </w:p>
    <w:p w14:paraId="3DD3607E" w14:textId="619CDDA5" w:rsidR="00C26860" w:rsidRPr="00DB4820" w:rsidRDefault="00C26860" w:rsidP="00DB4820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  <w:r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In according with Reviewers comment’s, we now </w:t>
      </w:r>
      <w:r w:rsidR="00577E71" w:rsidRPr="00DB482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edit the </w:t>
      </w:r>
      <w:r w:rsidR="00577E71" w:rsidRPr="00DB4820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English language by Native American speaker. </w:t>
      </w:r>
    </w:p>
    <w:p w14:paraId="095ED045" w14:textId="1568A230" w:rsidR="00C26860" w:rsidRPr="00DB4820" w:rsidRDefault="00C26860" w:rsidP="00DB4820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</w:p>
    <w:p w14:paraId="23867C6F" w14:textId="77777777" w:rsidR="00C26860" w:rsidRPr="00DB4820" w:rsidRDefault="00C26860" w:rsidP="00DB4820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3C3218A3" w14:textId="1EE166C6" w:rsidR="00B86F50" w:rsidRPr="00DB4820" w:rsidRDefault="00B86F50" w:rsidP="00DB4820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color w:val="000000" w:themeColor="text1"/>
          <w:lang w:val="en-US"/>
        </w:rPr>
        <w:t>Again, we thank the Editor and the Reviewers for their helpful criticisms and we hope that the reported changes made now the manuscript suitable for publication on the</w:t>
      </w:r>
      <w:r w:rsidRPr="00DB482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85552E" w:rsidRPr="00DB4820">
        <w:rPr>
          <w:rFonts w:ascii="Times New Roman" w:hAnsi="Times New Roman" w:cs="Times New Roman"/>
          <w:i/>
          <w:iCs/>
          <w:color w:val="222222"/>
          <w:u w:val="single"/>
          <w:lang w:val="en-US"/>
        </w:rPr>
        <w:t>Aging Pathobiology and Therapeutic.</w:t>
      </w:r>
    </w:p>
    <w:p w14:paraId="68E80545" w14:textId="77777777" w:rsidR="00B86F50" w:rsidRPr="00DB4820" w:rsidRDefault="00B86F50" w:rsidP="00DB482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</w:pPr>
    </w:p>
    <w:p w14:paraId="281F2307" w14:textId="77777777" w:rsidR="00B86F50" w:rsidRPr="00DB4820" w:rsidRDefault="00B86F50" w:rsidP="00DB482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>Best regards,</w:t>
      </w:r>
    </w:p>
    <w:p w14:paraId="4D8F79CA" w14:textId="22C17431" w:rsidR="00B86F50" w:rsidRPr="00DB4820" w:rsidRDefault="00B86F50" w:rsidP="00DB4820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proofErr w:type="spellStart"/>
      <w:r w:rsidRPr="00DB4820">
        <w:rPr>
          <w:rFonts w:ascii="Times New Roman" w:hAnsi="Times New Roman" w:cs="Times New Roman"/>
          <w:bCs/>
          <w:iCs/>
          <w:color w:val="000000" w:themeColor="text1"/>
          <w:lang w:val="en-US"/>
        </w:rPr>
        <w:t>Tiziana</w:t>
      </w:r>
      <w:proofErr w:type="spellEnd"/>
      <w:r w:rsidRPr="00DB4820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 </w:t>
      </w:r>
      <w:proofErr w:type="spellStart"/>
      <w:r w:rsidRPr="00DB4820">
        <w:rPr>
          <w:rFonts w:ascii="Times New Roman" w:hAnsi="Times New Roman" w:cs="Times New Roman"/>
          <w:bCs/>
          <w:iCs/>
          <w:color w:val="000000" w:themeColor="text1"/>
          <w:lang w:val="en-US"/>
        </w:rPr>
        <w:t>Ciarambin</w:t>
      </w:r>
      <w:r w:rsidR="004A7D00" w:rsidRPr="00DB4820">
        <w:rPr>
          <w:rFonts w:ascii="Times New Roman" w:hAnsi="Times New Roman" w:cs="Times New Roman"/>
          <w:bCs/>
          <w:iCs/>
          <w:color w:val="000000" w:themeColor="text1"/>
          <w:lang w:val="en-US"/>
        </w:rPr>
        <w:t>o</w:t>
      </w:r>
      <w:proofErr w:type="spellEnd"/>
    </w:p>
    <w:p w14:paraId="144027B5" w14:textId="77777777" w:rsidR="00B86F50" w:rsidRPr="00DB4820" w:rsidRDefault="00B86F50" w:rsidP="00DB4820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color w:val="000000" w:themeColor="text1"/>
          <w:lang w:val="en-US"/>
        </w:rPr>
        <w:t>MD, PhD</w:t>
      </w:r>
    </w:p>
    <w:p w14:paraId="7C3FFEC0" w14:textId="77777777" w:rsidR="00B86F50" w:rsidRPr="00DB4820" w:rsidRDefault="00B86F50" w:rsidP="00DB4820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color w:val="000000" w:themeColor="text1"/>
          <w:lang w:val="en-US"/>
        </w:rPr>
        <w:t xml:space="preserve">Hospital of </w:t>
      </w:r>
      <w:proofErr w:type="spellStart"/>
      <w:r w:rsidRPr="00DB4820">
        <w:rPr>
          <w:rFonts w:ascii="Times New Roman" w:hAnsi="Times New Roman" w:cs="Times New Roman"/>
          <w:color w:val="000000" w:themeColor="text1"/>
          <w:lang w:val="en-US"/>
        </w:rPr>
        <w:t>Marcianise</w:t>
      </w:r>
      <w:proofErr w:type="spellEnd"/>
    </w:p>
    <w:p w14:paraId="3E1D0E33" w14:textId="77777777" w:rsidR="00B86F50" w:rsidRPr="00DB4820" w:rsidRDefault="00B86F50" w:rsidP="00DB4820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color w:val="000000" w:themeColor="text1"/>
          <w:lang w:val="en-US"/>
        </w:rPr>
        <w:t>ASL Caserta, Italy</w:t>
      </w:r>
    </w:p>
    <w:p w14:paraId="7BB69D81" w14:textId="77777777" w:rsidR="00B86F50" w:rsidRPr="00DB4820" w:rsidRDefault="00B86F50" w:rsidP="00DB4820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DB4820">
        <w:rPr>
          <w:rFonts w:ascii="Times New Roman" w:hAnsi="Times New Roman" w:cs="Times New Roman"/>
          <w:color w:val="000000" w:themeColor="text1"/>
          <w:lang w:val="en-US"/>
        </w:rPr>
        <w:t>Mail: tiziana.ciarambino@gmail.com</w:t>
      </w:r>
    </w:p>
    <w:p w14:paraId="27C55C0B" w14:textId="77777777" w:rsidR="00B86F50" w:rsidRPr="00DB4820" w:rsidRDefault="00B86F50" w:rsidP="00DB4820">
      <w:pPr>
        <w:ind w:left="99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</w:p>
    <w:p w14:paraId="71DBEE51" w14:textId="77777777" w:rsidR="002C47F9" w:rsidRPr="00DB4820" w:rsidRDefault="002C47F9" w:rsidP="00DB482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sectPr w:rsidR="002C47F9" w:rsidRPr="00DB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7E64"/>
    <w:multiLevelType w:val="multilevel"/>
    <w:tmpl w:val="0122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B295B"/>
    <w:multiLevelType w:val="multilevel"/>
    <w:tmpl w:val="82B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4177B"/>
    <w:multiLevelType w:val="multilevel"/>
    <w:tmpl w:val="FF4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A3116A"/>
    <w:multiLevelType w:val="hybridMultilevel"/>
    <w:tmpl w:val="6D549614"/>
    <w:lvl w:ilvl="0" w:tplc="ED3237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F02"/>
    <w:multiLevelType w:val="hybridMultilevel"/>
    <w:tmpl w:val="34FC0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9"/>
    <w:rsid w:val="00007862"/>
    <w:rsid w:val="000207E6"/>
    <w:rsid w:val="00057564"/>
    <w:rsid w:val="000971D7"/>
    <w:rsid w:val="000A209F"/>
    <w:rsid w:val="000A50A3"/>
    <w:rsid w:val="001C23E3"/>
    <w:rsid w:val="00275FB6"/>
    <w:rsid w:val="002B1C95"/>
    <w:rsid w:val="002C47F9"/>
    <w:rsid w:val="003165B1"/>
    <w:rsid w:val="003210F6"/>
    <w:rsid w:val="00331460"/>
    <w:rsid w:val="003E45E3"/>
    <w:rsid w:val="003E59FA"/>
    <w:rsid w:val="00444AF8"/>
    <w:rsid w:val="0048782A"/>
    <w:rsid w:val="004A414D"/>
    <w:rsid w:val="004A7D00"/>
    <w:rsid w:val="004C5C7C"/>
    <w:rsid w:val="00517134"/>
    <w:rsid w:val="005265EE"/>
    <w:rsid w:val="005305D4"/>
    <w:rsid w:val="00577E71"/>
    <w:rsid w:val="00584A71"/>
    <w:rsid w:val="005D0B4A"/>
    <w:rsid w:val="00773A9A"/>
    <w:rsid w:val="00775085"/>
    <w:rsid w:val="007C777D"/>
    <w:rsid w:val="007D414A"/>
    <w:rsid w:val="00836792"/>
    <w:rsid w:val="00845423"/>
    <w:rsid w:val="0085552E"/>
    <w:rsid w:val="008705B9"/>
    <w:rsid w:val="00872824"/>
    <w:rsid w:val="008F517A"/>
    <w:rsid w:val="009079F4"/>
    <w:rsid w:val="009115DD"/>
    <w:rsid w:val="009E11B0"/>
    <w:rsid w:val="009F7507"/>
    <w:rsid w:val="00A04C8D"/>
    <w:rsid w:val="00A300D0"/>
    <w:rsid w:val="00A63D9D"/>
    <w:rsid w:val="00AA3336"/>
    <w:rsid w:val="00AD15DC"/>
    <w:rsid w:val="00AF43BB"/>
    <w:rsid w:val="00B14FF8"/>
    <w:rsid w:val="00B326CE"/>
    <w:rsid w:val="00B80EEB"/>
    <w:rsid w:val="00B86F50"/>
    <w:rsid w:val="00BC22DC"/>
    <w:rsid w:val="00C10EFA"/>
    <w:rsid w:val="00C26860"/>
    <w:rsid w:val="00DB4820"/>
    <w:rsid w:val="00DF312A"/>
    <w:rsid w:val="00E270FB"/>
    <w:rsid w:val="00E6114B"/>
    <w:rsid w:val="00E700B4"/>
    <w:rsid w:val="00E755EF"/>
    <w:rsid w:val="00E90735"/>
    <w:rsid w:val="00E95FE1"/>
    <w:rsid w:val="00E97860"/>
    <w:rsid w:val="00EC6C43"/>
    <w:rsid w:val="00F33202"/>
    <w:rsid w:val="00F544F0"/>
    <w:rsid w:val="00F762DC"/>
    <w:rsid w:val="00FA7C43"/>
    <w:rsid w:val="00FC3263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4E39"/>
  <w15:chartTrackingRefBased/>
  <w15:docId w15:val="{381AE907-A704-7042-A6EE-69B1549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4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C47F9"/>
    <w:rPr>
      <w:i/>
      <w:iCs/>
    </w:rPr>
  </w:style>
  <w:style w:type="character" w:styleId="Collegamentoipertestuale">
    <w:name w:val="Hyperlink"/>
    <w:uiPriority w:val="99"/>
    <w:unhideWhenUsed/>
    <w:rsid w:val="00E755E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90735"/>
    <w:pPr>
      <w:ind w:left="720"/>
      <w:contextualSpacing/>
    </w:pPr>
  </w:style>
  <w:style w:type="paragraph" w:customStyle="1" w:styleId="MDPI31text">
    <w:name w:val="MDPI_3.1_text"/>
    <w:qFormat/>
    <w:rsid w:val="00BC22D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7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756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270FB"/>
    <w:rPr>
      <w:b/>
      <w:bCs/>
    </w:rPr>
  </w:style>
  <w:style w:type="character" w:customStyle="1" w:styleId="apple-converted-space">
    <w:name w:val="apple-converted-space"/>
    <w:basedOn w:val="Carpredefinitoparagrafo"/>
    <w:rsid w:val="00C26860"/>
  </w:style>
  <w:style w:type="character" w:styleId="Collegamentovisitato">
    <w:name w:val="FollowedHyperlink"/>
    <w:basedOn w:val="Carpredefinitoparagrafo"/>
    <w:uiPriority w:val="99"/>
    <w:semiHidden/>
    <w:unhideWhenUsed/>
    <w:rsid w:val="00C2686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6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ladiges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Tiziana Ciarambino</cp:lastModifiedBy>
  <cp:revision>6</cp:revision>
  <dcterms:created xsi:type="dcterms:W3CDTF">2021-05-26T12:41:00Z</dcterms:created>
  <dcterms:modified xsi:type="dcterms:W3CDTF">2021-05-26T13:10:00Z</dcterms:modified>
</cp:coreProperties>
</file>