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A830" w14:textId="77777777" w:rsidR="00251E20" w:rsidRPr="00DB25CB" w:rsidRDefault="00251E20" w:rsidP="00DB25C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Dear Editors:</w:t>
      </w:r>
    </w:p>
    <w:p w14:paraId="13381F57" w14:textId="721B737A" w:rsidR="00251E20" w:rsidRPr="00DB25CB" w:rsidRDefault="00251E20" w:rsidP="00847895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We would like to submit the enclosed manuscript entitled </w:t>
      </w:r>
      <w:r w:rsidRPr="00DB25CB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847895" w:rsidRPr="00847895">
        <w:rPr>
          <w:rFonts w:ascii="Times New Roman" w:eastAsia="宋体" w:hAnsi="Times New Roman" w:cs="Times New Roman"/>
          <w:kern w:val="0"/>
          <w:sz w:val="24"/>
          <w:szCs w:val="24"/>
        </w:rPr>
        <w:t>Preventive effect of rehabilitation training therapy on muscle quality</w:t>
      </w:r>
      <w:r w:rsidR="0084789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847895" w:rsidRPr="00847895">
        <w:rPr>
          <w:rFonts w:ascii="Times New Roman" w:eastAsia="宋体" w:hAnsi="Times New Roman" w:cs="Times New Roman"/>
          <w:kern w:val="0"/>
          <w:sz w:val="24"/>
          <w:szCs w:val="24"/>
        </w:rPr>
        <w:t>in patients with stroke: A retrospective study</w:t>
      </w:r>
      <w:r w:rsidRPr="00DB25C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which we wish to be considered for publication in </w:t>
      </w:r>
      <w:r w:rsidRPr="00DB25CB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Aging Pathobiology and Therapeutics</w:t>
      </w:r>
      <w:r w:rsidRPr="00DB25C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. No conflict of interest exits in the submission of</w:t>
      </w:r>
      <w:r w:rsidRPr="00DB25CB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this manuscript, and manuscript is approved by all authors for publication. I would like to declare</w:t>
      </w:r>
      <w:r w:rsidRPr="00DB25CB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on behalf of my co-authors that the work described was original research that has not been</w:t>
      </w:r>
      <w:r w:rsidR="00DB25CB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published previously, and not under consideration for publication elsewhere, in whole or in part.</w:t>
      </w:r>
      <w:r w:rsidR="00DB25C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All the authors listed have approved the manuscript that is enclosed.</w:t>
      </w:r>
    </w:p>
    <w:p w14:paraId="7FCB120B" w14:textId="28D80920" w:rsidR="00FA3AB0" w:rsidRPr="00DB25CB" w:rsidRDefault="00251E20" w:rsidP="00DB25CB">
      <w:pPr>
        <w:widowControl/>
        <w:spacing w:after="200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In this work, we evaluated</w:t>
      </w:r>
      <w:r w:rsidR="00FA3AB0"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the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A3AB0"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preventive effect of rehabilitation training therapy on post-stroke patients with sarcopenia</w:t>
      </w:r>
      <w:r w:rsidR="00FA3AB0" w:rsidRPr="00DB25CB">
        <w:rPr>
          <w:rFonts w:ascii="Times New Roman" w:eastAsia="宋体" w:hAnsi="Times New Roman" w:cs="Times New Roman"/>
          <w:kern w:val="0"/>
          <w:sz w:val="24"/>
          <w:szCs w:val="24"/>
        </w:rPr>
        <w:t>. The result</w:t>
      </w:r>
      <w:r w:rsidR="00DB25CB" w:rsidRPr="00DB25CB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FA3AB0" w:rsidRPr="00DB25CB">
        <w:rPr>
          <w:rFonts w:ascii="Times New Roman" w:eastAsia="宋体" w:hAnsi="Times New Roman" w:cs="Times New Roman"/>
          <w:kern w:val="0"/>
          <w:sz w:val="24"/>
          <w:szCs w:val="24"/>
        </w:rPr>
        <w:t xml:space="preserve"> show that</w:t>
      </w:r>
      <w:r w:rsidR="00FA3AB0" w:rsidRPr="00DB25C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7F8FA"/>
        </w:rPr>
        <w:t> </w:t>
      </w:r>
      <w:r w:rsidR="00FA3AB0" w:rsidRPr="00DB25CB">
        <w:rPr>
          <w:rFonts w:ascii="Times New Roman" w:eastAsia="宋体" w:hAnsi="Times New Roman" w:cs="Times New Roman"/>
          <w:kern w:val="0"/>
          <w:sz w:val="24"/>
          <w:szCs w:val="24"/>
        </w:rPr>
        <w:t>rehabilitation training therapy has obvious improvement effect on the symptoms of post-stroke sarcopenia such as muscle loss and physical function decline.</w:t>
      </w:r>
      <w:r w:rsidR="00FA3AB0" w:rsidRPr="00DB25CB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="00FA3AB0" w:rsidRPr="00DB25CB">
        <w:rPr>
          <w:rFonts w:ascii="Times New Roman" w:eastAsia="宋体" w:hAnsi="Times New Roman" w:cs="Times New Roman"/>
          <w:kern w:val="0"/>
          <w:sz w:val="24"/>
          <w:szCs w:val="24"/>
        </w:rPr>
        <w:t>On the one hand, it significantly improves the limb muscle strength after stroke, on the other hand, it improves the patients' ability</w:t>
      </w:r>
      <w:r w:rsidR="00FA3AB0" w:rsidRPr="00DB25CB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="00FA3AB0" w:rsidRPr="00DB25CB">
        <w:rPr>
          <w:rFonts w:ascii="Times New Roman" w:eastAsia="宋体" w:hAnsi="Times New Roman" w:cs="Times New Roman"/>
          <w:kern w:val="0"/>
          <w:sz w:val="24"/>
          <w:szCs w:val="24"/>
        </w:rPr>
        <w:t xml:space="preserve">of daily living , which has a positive and effective prevention effect for sarcopenia after stroke. </w:t>
      </w:r>
    </w:p>
    <w:p w14:paraId="40492E3E" w14:textId="16F2B249" w:rsidR="00251E20" w:rsidRPr="00DB25CB" w:rsidRDefault="00251E20" w:rsidP="00DB25CB">
      <w:pPr>
        <w:autoSpaceDE w:val="0"/>
        <w:autoSpaceDN w:val="0"/>
        <w:adjustRightInd w:val="0"/>
        <w:spacing w:line="48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 hope this paper is suitable for </w:t>
      </w:r>
      <w:r w:rsidRPr="00DB25CB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Aging Pathobiology and Therapeutics</w:t>
      </w:r>
      <w:r w:rsidRPr="00DB25CB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DB25C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We deeply appreciate your consideration of our manuscript, and we look forward to receiving comments from the reviewers. If you have any queries, please don</w:t>
      </w:r>
      <w:r w:rsidRPr="00DB25CB">
        <w:rPr>
          <w:rFonts w:ascii="Times New Roman" w:eastAsia="宋体" w:hAnsi="Times New Roman" w:cs="Times New Roman"/>
          <w:kern w:val="0"/>
          <w:sz w:val="24"/>
          <w:szCs w:val="24"/>
        </w:rPr>
        <w:t>’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t hesitate to</w:t>
      </w:r>
      <w:r w:rsidR="00DB25C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contact me at the address below.</w:t>
      </w:r>
    </w:p>
    <w:p w14:paraId="527FCF6C" w14:textId="77777777" w:rsidR="00251E20" w:rsidRPr="00DB25CB" w:rsidRDefault="00251E20" w:rsidP="00DB25CB">
      <w:pPr>
        <w:autoSpaceDE w:val="0"/>
        <w:autoSpaceDN w:val="0"/>
        <w:adjustRightInd w:val="0"/>
        <w:spacing w:line="48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Thank you and best regards.</w:t>
      </w:r>
    </w:p>
    <w:p w14:paraId="0C454658" w14:textId="77AE6179" w:rsidR="00251E20" w:rsidRPr="00DB25CB" w:rsidRDefault="00251E20" w:rsidP="00DB25CB">
      <w:pPr>
        <w:autoSpaceDE w:val="0"/>
        <w:autoSpaceDN w:val="0"/>
        <w:adjustRightInd w:val="0"/>
        <w:spacing w:line="48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Yours sincerely</w:t>
      </w:r>
    </w:p>
    <w:p w14:paraId="58A844DB" w14:textId="77777777" w:rsidR="00251E20" w:rsidRPr="00DB25CB" w:rsidRDefault="00251E20" w:rsidP="00DB25CB">
      <w:pPr>
        <w:autoSpaceDE w:val="0"/>
        <w:autoSpaceDN w:val="0"/>
        <w:adjustRightInd w:val="0"/>
        <w:spacing w:line="48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Corresponding author:</w:t>
      </w:r>
    </w:p>
    <w:p w14:paraId="7BB4154A" w14:textId="1EBFC0AC" w:rsidR="00DB25CB" w:rsidRDefault="00251E20" w:rsidP="00DB25CB">
      <w:pPr>
        <w:spacing w:line="480" w:lineRule="auto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t>Name:</w:t>
      </w:r>
      <w:r w:rsidR="00DB25CB" w:rsidRPr="00DB25CB">
        <w:rPr>
          <w:rFonts w:ascii="Times New Roman" w:eastAsia="黑体" w:hAnsi="Times New Roman" w:cs="Times New Roman"/>
          <w:kern w:val="0"/>
          <w:sz w:val="24"/>
          <w:szCs w:val="24"/>
        </w:rPr>
        <w:t xml:space="preserve"> </w:t>
      </w:r>
      <w:r w:rsidR="00DB25CB">
        <w:rPr>
          <w:rFonts w:ascii="Times New Roman" w:eastAsia="黑体" w:hAnsi="Times New Roman" w:cs="Times New Roman"/>
          <w:kern w:val="0"/>
          <w:sz w:val="24"/>
          <w:szCs w:val="24"/>
        </w:rPr>
        <w:t>X</w:t>
      </w:r>
      <w:r w:rsidR="00DB25CB" w:rsidRPr="005D6A50">
        <w:rPr>
          <w:rFonts w:ascii="Times New Roman" w:eastAsia="黑体" w:hAnsi="Times New Roman" w:cs="Times New Roman"/>
          <w:kern w:val="0"/>
          <w:sz w:val="24"/>
          <w:szCs w:val="24"/>
        </w:rPr>
        <w:t>iang</w:t>
      </w:r>
      <w:r w:rsidR="00DB25CB">
        <w:rPr>
          <w:rFonts w:ascii="Times New Roman" w:eastAsia="黑体" w:hAnsi="Times New Roman" w:cs="Times New Roman"/>
          <w:kern w:val="0"/>
          <w:sz w:val="24"/>
          <w:szCs w:val="24"/>
        </w:rPr>
        <w:t xml:space="preserve"> Lu</w:t>
      </w:r>
    </w:p>
    <w:p w14:paraId="756BA2A7" w14:textId="1EAB75F4" w:rsidR="00831E55" w:rsidRPr="00DB25CB" w:rsidRDefault="00DB25CB" w:rsidP="00DB25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25CB">
        <w:rPr>
          <w:rFonts w:ascii="Times New Roman" w:eastAsia="TimesNewRomanPSMT" w:hAnsi="Times New Roman" w:cs="Times New Roman"/>
          <w:kern w:val="0"/>
          <w:sz w:val="24"/>
          <w:szCs w:val="24"/>
        </w:rPr>
        <w:lastRenderedPageBreak/>
        <w:t>Email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:</w:t>
      </w:r>
      <w:r w:rsidRPr="005D6A50">
        <w:rPr>
          <w:rFonts w:ascii="Times New Roman" w:eastAsia="黑体" w:hAnsi="Times New Roman" w:cs="Times New Roman"/>
          <w:kern w:val="0"/>
          <w:sz w:val="24"/>
          <w:szCs w:val="24"/>
        </w:rPr>
        <w:t>luxiang66@njmu.edu.cn</w:t>
      </w:r>
      <w:r w:rsidRPr="005D6A50">
        <w:rPr>
          <w:rFonts w:ascii="Times New Roman" w:eastAsia="黑体" w:hAnsi="Times New Roman" w:cs="Times New Roman"/>
          <w:kern w:val="0"/>
          <w:sz w:val="24"/>
          <w:szCs w:val="24"/>
        </w:rPr>
        <w:t>；</w:t>
      </w:r>
    </w:p>
    <w:sectPr w:rsidR="00831E55" w:rsidRPr="00DB2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73C0" w14:textId="77777777" w:rsidR="008C63B1" w:rsidRDefault="008C63B1" w:rsidP="00251E20">
      <w:r>
        <w:separator/>
      </w:r>
    </w:p>
  </w:endnote>
  <w:endnote w:type="continuationSeparator" w:id="0">
    <w:p w14:paraId="00144352" w14:textId="77777777" w:rsidR="008C63B1" w:rsidRDefault="008C63B1" w:rsidP="0025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A92B" w14:textId="77777777" w:rsidR="008C63B1" w:rsidRDefault="008C63B1" w:rsidP="00251E20">
      <w:r>
        <w:separator/>
      </w:r>
    </w:p>
  </w:footnote>
  <w:footnote w:type="continuationSeparator" w:id="0">
    <w:p w14:paraId="733DA138" w14:textId="77777777" w:rsidR="008C63B1" w:rsidRDefault="008C63B1" w:rsidP="0025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F"/>
    <w:rsid w:val="00251E20"/>
    <w:rsid w:val="002D671C"/>
    <w:rsid w:val="004B1FBF"/>
    <w:rsid w:val="007D0AE0"/>
    <w:rsid w:val="00847895"/>
    <w:rsid w:val="008C63B1"/>
    <w:rsid w:val="009861FF"/>
    <w:rsid w:val="00CA33A9"/>
    <w:rsid w:val="00DB25CB"/>
    <w:rsid w:val="00DD5ACC"/>
    <w:rsid w:val="00E2726F"/>
    <w:rsid w:val="00F20196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654C6"/>
  <w15:chartTrackingRefBased/>
  <w15:docId w15:val="{37C190C0-0914-4139-9482-7E0ED619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E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E20"/>
    <w:rPr>
      <w:sz w:val="18"/>
      <w:szCs w:val="18"/>
    </w:rPr>
  </w:style>
  <w:style w:type="character" w:customStyle="1" w:styleId="apple-converted-space">
    <w:name w:val="apple-converted-space"/>
    <w:basedOn w:val="a0"/>
    <w:rsid w:val="00FA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金奇 段</dc:creator>
  <cp:keywords/>
  <dc:description/>
  <cp:lastModifiedBy>金奇 段</cp:lastModifiedBy>
  <cp:revision>2</cp:revision>
  <dcterms:created xsi:type="dcterms:W3CDTF">2021-10-20T08:27:00Z</dcterms:created>
  <dcterms:modified xsi:type="dcterms:W3CDTF">2021-10-20T08:27:00Z</dcterms:modified>
</cp:coreProperties>
</file>